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0" w:type="auto"/>
        <w:tblLayout w:type="fixed"/>
        <w:tblLook w:val="04A0"/>
      </w:tblPr>
      <w:tblGrid>
        <w:gridCol w:w="10584"/>
        <w:gridCol w:w="4046"/>
      </w:tblGrid>
      <w:tr w:rsidR="000E558E" w:rsidRPr="00F870B8" w:rsidTr="005F29D0">
        <w:trPr>
          <w:trHeight w:val="1979"/>
        </w:trPr>
        <w:tc>
          <w:tcPr>
            <w:tcW w:w="10584" w:type="dxa"/>
            <w:hideMark/>
          </w:tcPr>
          <w:p w:rsidR="000E558E" w:rsidRPr="00F870B8" w:rsidRDefault="000E558E" w:rsidP="005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E558E" w:rsidRPr="00F870B8" w:rsidRDefault="000E558E" w:rsidP="005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</w:t>
            </w:r>
          </w:p>
          <w:p w:rsidR="000E558E" w:rsidRPr="00F870B8" w:rsidRDefault="000E558E" w:rsidP="005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870B8">
              <w:rPr>
                <w:rFonts w:ascii="Times New Roman" w:hAnsi="Times New Roman" w:cs="Times New Roman"/>
                <w:sz w:val="24"/>
                <w:szCs w:val="24"/>
              </w:rPr>
              <w:t>Бижбулякскому</w:t>
            </w:r>
            <w:proofErr w:type="spellEnd"/>
            <w:r w:rsidRPr="00F870B8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E558E" w:rsidRPr="00F870B8" w:rsidRDefault="000E558E" w:rsidP="005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>майор полиции</w:t>
            </w:r>
          </w:p>
          <w:p w:rsidR="000E558E" w:rsidRPr="00F870B8" w:rsidRDefault="000E558E" w:rsidP="005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А.Ф. </w:t>
            </w:r>
            <w:proofErr w:type="spellStart"/>
            <w:r w:rsidRPr="00F870B8"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 w:rsidRPr="00F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58E" w:rsidRPr="00F870B8" w:rsidRDefault="00AC76E7" w:rsidP="000E5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«26</w:t>
            </w:r>
            <w:r w:rsidR="000E558E" w:rsidRPr="00F870B8">
              <w:rPr>
                <w:rFonts w:ascii="Times New Roman" w:hAnsi="Times New Roman" w:cs="Times New Roman"/>
                <w:sz w:val="24"/>
                <w:szCs w:val="24"/>
              </w:rPr>
              <w:t>» июня 2019г.</w:t>
            </w:r>
          </w:p>
        </w:tc>
        <w:tc>
          <w:tcPr>
            <w:tcW w:w="4046" w:type="dxa"/>
          </w:tcPr>
          <w:p w:rsidR="000E558E" w:rsidRPr="00F870B8" w:rsidRDefault="000E558E" w:rsidP="005F29D0">
            <w:pPr>
              <w:tabs>
                <w:tab w:val="left" w:pos="10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E558E" w:rsidRPr="00F870B8" w:rsidRDefault="000E558E" w:rsidP="005F29D0">
            <w:pPr>
              <w:tabs>
                <w:tab w:val="left" w:pos="10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Бижбулякский ДК </w:t>
            </w:r>
          </w:p>
          <w:p w:rsidR="000E558E" w:rsidRPr="00F870B8" w:rsidRDefault="000E558E" w:rsidP="005F29D0">
            <w:pPr>
              <w:tabs>
                <w:tab w:val="left" w:pos="10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>______________ А.</w:t>
            </w:r>
            <w:r w:rsidR="00F870B8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="00F870B8">
              <w:rPr>
                <w:rFonts w:ascii="Times New Roman" w:hAnsi="Times New Roman" w:cs="Times New Roman"/>
                <w:sz w:val="24"/>
                <w:szCs w:val="24"/>
              </w:rPr>
              <w:t>Зиязетдинова</w:t>
            </w:r>
            <w:proofErr w:type="spellEnd"/>
            <w:r w:rsidRPr="00F8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58E" w:rsidRPr="00F870B8" w:rsidRDefault="000E558E" w:rsidP="005F2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>Дата «</w:t>
            </w:r>
            <w:r w:rsidRPr="00F87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C7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F870B8">
              <w:rPr>
                <w:rFonts w:ascii="Times New Roman" w:hAnsi="Times New Roman" w:cs="Times New Roman"/>
                <w:sz w:val="24"/>
                <w:szCs w:val="24"/>
              </w:rPr>
              <w:t>» июня 2019г.</w:t>
            </w:r>
          </w:p>
          <w:p w:rsidR="000E558E" w:rsidRPr="00F870B8" w:rsidRDefault="000E558E" w:rsidP="005F29D0">
            <w:pPr>
              <w:tabs>
                <w:tab w:val="left" w:pos="10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58E" w:rsidRPr="00F870B8" w:rsidRDefault="000E558E" w:rsidP="000E558E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58E" w:rsidRPr="00F870B8" w:rsidRDefault="000E558E" w:rsidP="000E558E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B8">
        <w:rPr>
          <w:rFonts w:ascii="Times New Roman" w:hAnsi="Times New Roman" w:cs="Times New Roman"/>
          <w:b/>
          <w:sz w:val="24"/>
          <w:szCs w:val="24"/>
        </w:rPr>
        <w:t>Афиша мероприятий, выставок</w:t>
      </w:r>
    </w:p>
    <w:p w:rsidR="000E558E" w:rsidRPr="00F870B8" w:rsidRDefault="000E558E" w:rsidP="000E558E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B8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Бижбулякский Дворец культуры</w:t>
      </w:r>
    </w:p>
    <w:p w:rsidR="000E558E" w:rsidRPr="00F870B8" w:rsidRDefault="000E558E" w:rsidP="000E558E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B8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 Башкортостан</w:t>
      </w:r>
    </w:p>
    <w:p w:rsidR="000E558E" w:rsidRPr="00F870B8" w:rsidRDefault="000E558E" w:rsidP="000E558E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0B8">
        <w:rPr>
          <w:rFonts w:ascii="Times New Roman" w:hAnsi="Times New Roman" w:cs="Times New Roman"/>
          <w:b/>
          <w:sz w:val="24"/>
          <w:szCs w:val="24"/>
        </w:rPr>
        <w:t>на июль  2019 года</w:t>
      </w:r>
    </w:p>
    <w:p w:rsidR="000E558E" w:rsidRPr="00F870B8" w:rsidRDefault="000E558E" w:rsidP="000E558E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958"/>
        <w:gridCol w:w="4679"/>
        <w:gridCol w:w="1979"/>
        <w:gridCol w:w="1848"/>
        <w:gridCol w:w="2268"/>
        <w:gridCol w:w="1698"/>
        <w:gridCol w:w="1846"/>
      </w:tblGrid>
      <w:tr w:rsidR="000E558E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E" w:rsidRPr="00C622F1" w:rsidRDefault="000E558E" w:rsidP="005F29D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2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2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22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22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E" w:rsidRPr="00C622F1" w:rsidRDefault="000E558E" w:rsidP="00C622F1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и название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E" w:rsidRPr="00C622F1" w:rsidRDefault="000E558E" w:rsidP="00C6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E" w:rsidRPr="00C622F1" w:rsidRDefault="000E558E" w:rsidP="00C6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E" w:rsidRPr="00C622F1" w:rsidRDefault="000E558E" w:rsidP="00C622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E" w:rsidRPr="00C622F1" w:rsidRDefault="000E558E" w:rsidP="00C622F1">
            <w:pPr>
              <w:ind w:left="-14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Планируемое количество посетителей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8E" w:rsidRPr="00C622F1" w:rsidRDefault="000E558E" w:rsidP="00C622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D188A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«Лету солнечный привет»- игровая программа</w:t>
            </w: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01.07.2019 г.</w:t>
            </w:r>
          </w:p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парк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М.Д.Лапшина</w:t>
            </w:r>
          </w:p>
        </w:tc>
      </w:tr>
      <w:tr w:rsidR="000D188A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«Мой быстрый мяч»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1.07.2019 г.</w:t>
            </w:r>
          </w:p>
          <w:p w:rsidR="000D188A" w:rsidRPr="00C622F1" w:rsidRDefault="000D188A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17.30- 18.30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им Ф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итово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D188A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детьми «Не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болейка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02.07.2019 г.</w:t>
            </w:r>
          </w:p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Каменский СДК Детская спортивная 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D188A" w:rsidRPr="00C622F1" w:rsidRDefault="000D188A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Д.В. Николаева И.С. </w:t>
            </w:r>
          </w:p>
        </w:tc>
      </w:tr>
      <w:tr w:rsidR="000D188A" w:rsidRPr="00C622F1" w:rsidTr="00254901">
        <w:trPr>
          <w:trHeight w:val="8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AC76E7" w:rsidRDefault="000D188A" w:rsidP="00AC76E7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tt-RU"/>
              </w:rPr>
              <w:t xml:space="preserve">  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 w:eastAsia="tt-RU"/>
              </w:rPr>
              <w:t xml:space="preserve"> Театрализованная игровая программа «Счастье, солнце, 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eastAsia="tt-RU"/>
              </w:rPr>
              <w:t xml:space="preserve">      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 w:eastAsia="tt-RU"/>
              </w:rPr>
              <w:t xml:space="preserve">дружба – вот, что детям нужно!» 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02.07.2019г.</w:t>
            </w:r>
          </w:p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11.00.-12.00.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tabs>
                <w:tab w:val="left" w:pos="225"/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8A" w:rsidRPr="00C622F1" w:rsidRDefault="000D188A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65D73" w:rsidRPr="00C622F1" w:rsidTr="00254901">
        <w:trPr>
          <w:trHeight w:val="8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 практическая программа «Маленький принц – пожарник»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02.06.2019 г.</w:t>
            </w:r>
          </w:p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11.00 -12.30.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СДК.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«Дверь в детство» - </w:t>
            </w:r>
            <w:proofErr w:type="spellStart"/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игровая-развлекательная</w:t>
            </w:r>
            <w:proofErr w:type="spellEnd"/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2.07.2019г.</w:t>
            </w:r>
          </w:p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Вечер памяти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Таслимы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Халяф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«Бер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тамчы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өю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02.07.2019 г.</w:t>
            </w:r>
          </w:p>
          <w:p w:rsidR="00F65D73" w:rsidRPr="00C622F1" w:rsidRDefault="00F65D73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 00-13.00.</w:t>
            </w:r>
          </w:p>
          <w:p w:rsidR="00F65D73" w:rsidRPr="00C622F1" w:rsidRDefault="00F65D73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М.З.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«Читаем стихи про Родину»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02.07.2019 г.</w:t>
            </w:r>
          </w:p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Викторина «В гостях у сказки» «Школа диктора» </w:t>
            </w:r>
            <w:proofErr w:type="gramStart"/>
            <w:r w:rsidRPr="00C62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–р</w:t>
            </w:r>
            <w:proofErr w:type="gramEnd"/>
            <w:r w:rsidRPr="00C62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азвлекательная программа</w:t>
            </w:r>
          </w:p>
          <w:p w:rsidR="00F65D73" w:rsidRPr="00C622F1" w:rsidRDefault="00F65D73" w:rsidP="00C6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02.07.2019 г.</w:t>
            </w:r>
          </w:p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М.Д.Лапшина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shd w:val="clear" w:color="auto" w:fill="FFFFFF"/>
              <w:spacing w:after="36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 здоровья "Береги свою жизнь"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02.07.2019</w:t>
            </w: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F65D73" w:rsidRPr="00C622F1" w:rsidRDefault="00F65D73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16.00-1</w:t>
            </w: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фойе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И.В.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 Мой мир».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5"/>
              <w:jc w:val="center"/>
            </w:pPr>
            <w:r w:rsidRPr="00C622F1"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5"/>
              <w:jc w:val="center"/>
            </w:pPr>
            <w:r w:rsidRPr="00C622F1">
              <w:t>02.07.2019 г.</w:t>
            </w:r>
          </w:p>
          <w:p w:rsidR="00F65D73" w:rsidRPr="00C622F1" w:rsidRDefault="00F65D73" w:rsidP="00C622F1">
            <w:pPr>
              <w:pStyle w:val="a5"/>
              <w:jc w:val="center"/>
            </w:pPr>
            <w:r w:rsidRPr="00C622F1"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F65D73" w:rsidRPr="00C622F1" w:rsidRDefault="00F65D73" w:rsidP="00C622F1">
            <w:pPr>
              <w:pStyle w:val="a5"/>
            </w:pPr>
            <w:r w:rsidRPr="00C622F1">
              <w:t xml:space="preserve">Площадка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5"/>
              <w:jc w:val="center"/>
            </w:pPr>
            <w:r w:rsidRPr="00C622F1">
              <w:t>20-22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5"/>
              <w:rPr>
                <w:lang w:eastAsia="en-US"/>
              </w:rPr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«Планета сказок»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03.07.2019 г.</w:t>
            </w:r>
          </w:p>
          <w:p w:rsidR="00F65D73" w:rsidRPr="00C622F1" w:rsidRDefault="00F65D73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F65D73" w:rsidRPr="00C622F1" w:rsidRDefault="00F65D73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ДД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Праздник цветов «Лети, лети лепесток!»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65D73" w:rsidRPr="00C622F1" w:rsidRDefault="00F65D73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03.07.2019 г.</w:t>
            </w:r>
          </w:p>
          <w:p w:rsidR="00F65D73" w:rsidRPr="00C622F1" w:rsidRDefault="00F65D73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12.00- 14.00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65D73" w:rsidRPr="00C622F1" w:rsidRDefault="00F65D73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5"/>
            </w:pPr>
            <w:r w:rsidRPr="00C622F1">
              <w:rPr>
                <w:shd w:val="clear" w:color="auto" w:fill="FFFFFF"/>
              </w:rPr>
              <w:t>"Город Солнца – город Мастеров" - мастер класс, изготовление панно из природного материала</w:t>
            </w:r>
          </w:p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3.07. 2019г.</w:t>
            </w:r>
          </w:p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метод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«Расти коса до пояса» конкурс для девочек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03.07.2019 г.</w:t>
            </w:r>
          </w:p>
          <w:p w:rsidR="00F65D73" w:rsidRPr="00C622F1" w:rsidRDefault="00F65D73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65D73" w:rsidRPr="00C622F1" w:rsidRDefault="00F65D73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65D73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свободную тему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03.07.2019 г.</w:t>
            </w:r>
          </w:p>
          <w:p w:rsidR="00F65D73" w:rsidRPr="00C622F1" w:rsidRDefault="00F65D73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17.00.-18.00.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73" w:rsidRPr="00C622F1" w:rsidRDefault="00F65D73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«Звонкое лето»- игровая программа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3.07.2019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Базлыкский</w:t>
            </w:r>
            <w:proofErr w:type="spellEnd"/>
            <w:r w:rsidRPr="00C622F1">
              <w:t xml:space="preserve"> СМФК 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Беседа «  Жизнь прожить – не поле перейти « Ко Дню рождения известного исполнителя и собирателя народных песен Павла Ефимовича Пятницкого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03.07.2019г.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19.00 -20.00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Семенова МВ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« Игровая программа для детей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аз, два, три, четыре, пять – летом некогда скучать»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Площадка около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Экологический урок «Не навреди природе»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Ново-Биктяшский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«Твой звёздный час» - караоке вечер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4.07.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C622F1">
        <w:trPr>
          <w:trHeight w:val="5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Игровая программа  «Живая  вода»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04.07.2019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«На крыльях детской мечты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04.07.2019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Детская 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М.Д.Лапшина</w:t>
            </w:r>
          </w:p>
        </w:tc>
      </w:tr>
      <w:tr w:rsidR="00AC3E08" w:rsidRPr="00C622F1" w:rsidTr="00C622F1">
        <w:trPr>
          <w:trHeight w:val="6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растут цветы» экологическая викторина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spacing w:after="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программа " во владениях  золотой рыбки"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ind w:firstLineChars="16" w:firstLine="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04.07.2019</w:t>
            </w: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 .</w:t>
            </w:r>
            <w:proofErr w:type="gramEnd"/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фойе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«Ассорти»- концер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4.07.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rPr>
                <w:b/>
              </w:rPr>
            </w:pPr>
            <w:proofErr w:type="spellStart"/>
            <w:r w:rsidRPr="00C622F1">
              <w:t>Базлыкский</w:t>
            </w:r>
            <w:proofErr w:type="spellEnd"/>
            <w:r w:rsidRPr="00C622F1"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  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Вечер  отдыха для молодежи «Танцуй со мной»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04.07.</w:t>
            </w: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плакатов «Я выбираю жизнь»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05.07.2019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11.00.-12.00.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«Навстречу ветру»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5.07.2019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C622F1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ко Дню Семьи Любви и верности.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смешенная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солнечном городе»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05.07.2019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00 -16:00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СДК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Д.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мультфильмов  на сказки В.Г.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чтение стихов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05.07.2019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C622F1">
        <w:trPr>
          <w:trHeight w:val="5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"Волшебный мир театра» познавательн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05.07.2019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М.Д.Лапшина</w:t>
            </w:r>
          </w:p>
        </w:tc>
      </w:tr>
      <w:tr w:rsidR="00AC3E08" w:rsidRPr="00C622F1" w:rsidTr="00C622F1">
        <w:trPr>
          <w:trHeight w:val="5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r w:rsidRPr="00C622F1">
              <w:rPr>
                <w:lang w:eastAsia="en-US"/>
              </w:rPr>
              <w:t>Эко путешествие «Дети твои дорогая земля»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05.07.2019г.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17.00-18.30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 xml:space="preserve">Детская площадка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20-23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rPr>
                <w:lang w:eastAsia="en-US"/>
              </w:rPr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</w:tc>
      </w:tr>
      <w:tr w:rsidR="00AC3E08" w:rsidRPr="00C622F1" w:rsidTr="00C622F1">
        <w:trPr>
          <w:trHeight w:val="4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свободную тему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05.07.2019 г.</w:t>
            </w:r>
          </w:p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17.00.-18.00.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«Непоседы» - детская дискотечная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5.07.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</w:tc>
      </w:tr>
      <w:tr w:rsidR="00AC3E08" w:rsidRPr="00C622F1" w:rsidTr="00C622F1">
        <w:trPr>
          <w:trHeight w:val="6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«Фантики-цветочки»- игровая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5.07.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rPr>
                <w:b/>
              </w:rPr>
            </w:pPr>
            <w:proofErr w:type="spellStart"/>
            <w:r w:rsidRPr="00C622F1">
              <w:t>Базлыкский</w:t>
            </w:r>
            <w:proofErr w:type="spellEnd"/>
            <w:r w:rsidRPr="00C622F1"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Дискотека для детей</w:t>
            </w: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05.07.2019 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Ивана купала «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Приходите погулять, да Купала повстречать! 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15.00-17.00.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СДК.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речки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r w:rsidRPr="00C622F1">
              <w:rPr>
                <w:lang w:eastAsia="en-US"/>
              </w:rPr>
              <w:t xml:space="preserve"> Вечер отдыха молодых семей "День верности"</w:t>
            </w:r>
            <w:r w:rsidRPr="00C622F1"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06.07.2019 г.</w:t>
            </w:r>
          </w:p>
          <w:p w:rsidR="00AC3E08" w:rsidRPr="00C622F1" w:rsidRDefault="00AC3E08" w:rsidP="00C622F1">
            <w:pPr>
              <w:pStyle w:val="a5"/>
              <w:jc w:val="center"/>
              <w:rPr>
                <w:bCs/>
              </w:rPr>
            </w:pPr>
            <w:r w:rsidRPr="00C622F1">
              <w:t>1</w:t>
            </w:r>
            <w:r w:rsidRPr="00C622F1">
              <w:rPr>
                <w:lang w:val="en-US"/>
              </w:rPr>
              <w:t>7</w:t>
            </w:r>
            <w:r w:rsidRPr="00C622F1">
              <w:t>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  <w:rPr>
                <w:lang w:val="en-US"/>
              </w:rPr>
            </w:pPr>
            <w:r w:rsidRPr="00C622F1">
              <w:t>10</w:t>
            </w:r>
            <w:r w:rsidRPr="00C622F1">
              <w:rPr>
                <w:lang w:val="en-US"/>
              </w:rPr>
              <w:t>-16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spacing w:after="3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Конкурсная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любви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A81792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Взросл</w:t>
            </w:r>
            <w:r w:rsidR="00A8179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06.07.2019</w:t>
            </w:r>
            <w:r w:rsidR="00A81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фойе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Никифорова И.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Тематический вечер день «Семьи, любви и верности»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6.07.</w:t>
            </w: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««Громче музыка играй»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06.07.2019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20.00 -24.00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Дискотека.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06.07.2019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22.00.-01.00.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righ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вечер для молодежи</w:t>
            </w: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 Ивана Купола «Когда зацветет Папоротник?»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22.00-01.00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6.07.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22.00-01.00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rPr>
                <w:b/>
              </w:rPr>
            </w:pPr>
            <w:proofErr w:type="spellStart"/>
            <w:r w:rsidRPr="00C622F1">
              <w:t>Базлыкский</w:t>
            </w:r>
            <w:proofErr w:type="spellEnd"/>
            <w:r w:rsidRPr="00C622F1"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  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Ново-Биктяшский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r w:rsidRPr="00C622F1">
              <w:rPr>
                <w:bCs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06.07.2019 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 xml:space="preserve">Фойе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10-12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rPr>
                <w:lang w:eastAsia="en-US"/>
              </w:rPr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  <w:p w:rsidR="00AC3E08" w:rsidRPr="00C622F1" w:rsidRDefault="00AC3E08" w:rsidP="00C622F1">
            <w:pPr>
              <w:pStyle w:val="a5"/>
            </w:pPr>
            <w:r w:rsidRPr="00C622F1">
              <w:t>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06.07.2019 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«Танцуй, пока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 - дискотечная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6.07.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22.00-01.00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06.07.2019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23.00-01.30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Р.А 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Дискотечный  вечер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06.07.2019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М.Д.Лапшина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6"/>
              <w:shd w:val="clear" w:color="auto" w:fill="FFFFFF"/>
              <w:spacing w:before="0" w:after="0"/>
            </w:pPr>
            <w:r w:rsidRPr="00C622F1">
              <w:rPr>
                <w:bCs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06.06.2019 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семейного отдыха посвященный Всероссийскому Дню семьи, любви и верност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«Там, где дружная семья, удач тропинка пролегла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Мало-МенеузовскийДД</w:t>
            </w:r>
            <w:proofErr w:type="spellEnd"/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Дискотечная программа для молодежи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07.07.2019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21:00-23.30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СДК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Д.В. 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рисунков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08.07.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СДК 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Кружковая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Вечер  отдыха "Человек  близкий, мой любимый" ко Дню семьи.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Взрослые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08.07.</w:t>
            </w: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фойе 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И.В.</w:t>
            </w:r>
          </w:p>
        </w:tc>
      </w:tr>
      <w:tr w:rsidR="00AC3E08" w:rsidRPr="00C622F1" w:rsidTr="00AA0E7D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 любви и верности.  «Счастливая семья – счастливая страна!» -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8.07.2019 г.</w:t>
            </w:r>
          </w:p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18.00.-20.00.</w:t>
            </w:r>
          </w:p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семьи любви и верности чествование юбиляров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08.07.2019г.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Мурадымовский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C622F1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C622F1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«Святая любовь Петра и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 - информационный час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09.07. 2019г.</w:t>
            </w:r>
          </w:p>
          <w:p w:rsidR="00AC3E08" w:rsidRPr="00C622F1" w:rsidRDefault="00AC3E08" w:rsidP="00C622F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7331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метод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«Какой чудесный день»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9.07. 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73313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Андреева А.Р.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«Наша счастливая семья»  вече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женского клуба «Доброта» ко Дню семьи ,любви и верности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Зрелый возраст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09.07.2019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М.Д.Лапшина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r w:rsidRPr="00C622F1">
              <w:rPr>
                <w:lang w:eastAsia="en-US"/>
              </w:rPr>
              <w:t>Конкурсная программа «В поисках чуда».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09.07.2019 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 xml:space="preserve">Фойе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  <w:jc w:val="center"/>
              <w:rPr>
                <w:lang w:val="en-US"/>
              </w:rPr>
            </w:pPr>
            <w:r w:rsidRPr="00C622F1">
              <w:rPr>
                <w:lang w:val="en-US"/>
              </w:rPr>
              <w:t>15-20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 Как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Иван да на Купала»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09.07.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Вечер отдыха - 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«Причал добра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любви и счастья»</w:t>
            </w:r>
            <w:r w:rsidRPr="00C622F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 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Дню семьи, любви и верности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18.00-19.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Развлекательн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игровая программа  ко Дню семьи, любви и верности «Ромашка – мой любимый цветок».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СДК.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фойе СДК.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5"/>
            </w:pPr>
            <w:r w:rsidRPr="00C622F1">
              <w:t>Конкурс рисунков на асфальте «Мы за мир».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11.00.-12.00.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«Эрудит» - интеллектуальный час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10.07.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73313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СДК, методический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О.В. 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«Нам жара не помеха, будут игры и много смеха»- спортивная программа для детей и подростков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10.07.2019 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Ново-Биктяшский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«Дружная семья»,  приуроченная Дню семьи,  любви и верности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ab/>
              <w:t>8 июля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ab/>
              <w:t>8 июля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10.07.2019г.</w:t>
            </w:r>
          </w:p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15.30-16.30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08" w:rsidRPr="00C622F1" w:rsidRDefault="00AC3E08" w:rsidP="00C622F1">
            <w:pPr>
              <w:tabs>
                <w:tab w:val="left" w:pos="420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«Планета сказок»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заветам Петра и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» выставка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10.07.2019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«Я рисую лето» занимательная программа,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Т.И.Сабахов</w:t>
            </w:r>
            <w:proofErr w:type="spellEnd"/>
          </w:p>
        </w:tc>
      </w:tr>
      <w:tr w:rsidR="00AC3E08" w:rsidRPr="00C622F1" w:rsidTr="00C622F1">
        <w:trPr>
          <w:trHeight w:val="10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круглый стол « Мама папа, я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ружная семья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Всероссийскому Дню семьи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10 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М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Развлекательная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вместе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п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лощадь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Никифорова И.В.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«День купала»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Сельский пруд с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Платонова Д.В.</w:t>
            </w:r>
          </w:p>
        </w:tc>
      </w:tr>
      <w:tr w:rsidR="00AC3E08" w:rsidRPr="00C622F1" w:rsidTr="00C622F1">
        <w:trPr>
          <w:trHeight w:val="6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фольклорной группой «Я мечтаю: Башкортостан воспеть </w:t>
            </w:r>
            <w:proofErr w:type="gramStart"/>
            <w:r w:rsidRPr="00C622F1">
              <w:rPr>
                <w:rFonts w:ascii="Times New Roman" w:eastAsia="Calibri" w:hAnsi="Times New Roman" w:cs="Times New Roman"/>
                <w:sz w:val="24"/>
                <w:szCs w:val="24"/>
              </w:rPr>
              <w:t>мою</w:t>
            </w:r>
            <w:proofErr w:type="gramEnd"/>
            <w:r w:rsidRPr="00C622F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«Лето»- конкурс  рисунков на асфальте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10.07.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Базлыкский</w:t>
            </w:r>
            <w:proofErr w:type="spellEnd"/>
            <w:r w:rsidRPr="00C622F1">
              <w:t xml:space="preserve"> СМФК Фойе Уличная площадь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Викторина «Королевство витаминов»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СДК </w:t>
            </w:r>
            <w:proofErr w:type="spellStart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Платонова Д.В.</w:t>
            </w:r>
          </w:p>
        </w:tc>
      </w:tr>
      <w:tr w:rsidR="00AC3E08" w:rsidRPr="00C622F1" w:rsidTr="00C622F1">
        <w:trPr>
          <w:trHeight w:val="5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Выставка рукодельниц «Орнамент»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Развлекательная программа «Шоколадная симфония»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Всемирному дню шоколада.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состязания « Я вперед».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11.07.2019 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AC3E08" w:rsidRPr="00C622F1" w:rsidTr="00C622F1">
        <w:trPr>
          <w:trHeight w:val="6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pacing w:before="192" w:after="21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- «По дорогам сказок»  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>Познавательная викторина  «Символы моей Башкирии»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12.00.-13.00.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шоколада « Кто первый?»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 обе стороны кулис» -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–р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азвлекательная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М.М.Сабахова</w:t>
            </w:r>
            <w:proofErr w:type="spellEnd"/>
          </w:p>
        </w:tc>
      </w:tr>
      <w:tr w:rsidR="00AC3E08" w:rsidRPr="00C622F1" w:rsidTr="00C622F1">
        <w:trPr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6"/>
              <w:shd w:val="clear" w:color="auto" w:fill="FFFFFF"/>
              <w:spacing w:before="0" w:after="0"/>
            </w:pPr>
            <w:r w:rsidRPr="00C622F1">
              <w:rPr>
                <w:bCs/>
              </w:rPr>
              <w:t>«Подари чистоту роднику» акция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Развлекательное мероприятие для детей « Лето, лето, лето!»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11.07.2019г.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лета»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гра-путешествие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СДК,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Развлекательно-пояснительная программа-Путешествие на остров Дружбы».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11.07.2019г.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ДД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«Мисс Лето»- дефиле летних нарядов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11.07.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rPr>
                <w:b/>
              </w:rPr>
            </w:pPr>
            <w:proofErr w:type="spellStart"/>
            <w:r w:rsidRPr="00C622F1">
              <w:t>Базлыкский</w:t>
            </w:r>
            <w:proofErr w:type="spellEnd"/>
            <w:r w:rsidRPr="00C622F1"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>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tt-RU"/>
              </w:rPr>
              <w:t xml:space="preserve">  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«Ждёт помощников природа» - экологическая программа для детей.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tt-RU"/>
              </w:rPr>
              <w:t xml:space="preserve">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плакатов «Я выбираю жизнь»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«Солнечное настроение»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12.07.2019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hd w:val="clear" w:color="auto" w:fill="FFFFFF"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Беседа  «Террору скажем «Нет!»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 и              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12.07.2019г.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13.00.-13.30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Питрав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пуххи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12.07.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МВ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rPr>
                <w:lang w:eastAsia="en-US"/>
              </w:rPr>
              <w:t>Игровая программа о ПДД «Дорожные приключения»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12.07.2019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>Детская 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18-20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rPr>
                <w:lang w:eastAsia="en-US"/>
              </w:rPr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  <w:p w:rsidR="00AC3E08" w:rsidRPr="00C622F1" w:rsidRDefault="00AC3E08" w:rsidP="00C622F1">
            <w:pPr>
              <w:pStyle w:val="a5"/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2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Интересное продолжение каникул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ф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Никифорова И.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«Зажигай» - детская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«Кто кого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12.07.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18.00.-19.00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Спортплощадка школы </w:t>
            </w:r>
            <w:proofErr w:type="spellStart"/>
            <w:r w:rsidRPr="00C622F1">
              <w:t>с</w:t>
            </w:r>
            <w:proofErr w:type="gramStart"/>
            <w:r w:rsidRPr="00C622F1">
              <w:t>.Б</w:t>
            </w:r>
            <w:proofErr w:type="gramEnd"/>
            <w:r w:rsidRPr="00C622F1">
              <w:t>азлык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>Власов Ф.И.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Акция «Чистый родник»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13.07.2019    г.      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итово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Чишмэ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«Летом некогда скучать, будем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прыгать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играть»- игровая программа для детей и подростков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13.07.2019 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Ново-Биктяшский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 Веселое лето»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13.07.2019г.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20.00 – 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Семенова МВ</w:t>
            </w:r>
          </w:p>
        </w:tc>
      </w:tr>
      <w:tr w:rsidR="00AC3E08" w:rsidRPr="00C622F1" w:rsidTr="00C622F1">
        <w:trPr>
          <w:trHeight w:val="5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Дискотека.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13.07.2019г.</w:t>
            </w:r>
          </w:p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AC3E08" w:rsidRPr="00C622F1" w:rsidTr="00C622F1">
        <w:trPr>
          <w:trHeight w:val="4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Вечер отдыха ко Дню семьи, любви и верности «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: мы нужны друг другу»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13.07.2019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22.00-23.30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13.07.2019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13.07.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22.00-01.00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>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ind w:left="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вечер для молодежи</w:t>
            </w: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«Отпуск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анцы»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13.07. 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22.00-01.00.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«Дискотека 80-х» - дискотечная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13.07.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22.00-01.00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C622F1">
        <w:trPr>
          <w:trHeight w:val="5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13.07.2019 г.</w:t>
            </w:r>
          </w:p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22.00.-01.00.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13.07.2019 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22.30-24.00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  <w:r w:rsidR="00C622F1">
              <w:t xml:space="preserve">  </w:t>
            </w:r>
            <w:r w:rsidRPr="00C622F1">
              <w:t xml:space="preserve">Фойе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12-15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622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молодёжи              </w:t>
            </w:r>
            <w:r w:rsidRPr="00C622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22.30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3E08" w:rsidRPr="00C622F1" w:rsidTr="00C622F1">
        <w:trPr>
          <w:trHeight w:val="6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Дискотечный  вечер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13.07.2019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М.М.Сабахова</w:t>
            </w:r>
            <w:proofErr w:type="spell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13.07.2019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74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14.07.2019г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Мурадымовский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rPr>
                <w:lang w:eastAsia="en-US"/>
              </w:rPr>
            </w:pPr>
            <w:proofErr w:type="spellStart"/>
            <w:r w:rsidRPr="00C622F1">
              <w:t>Исламгалиева</w:t>
            </w:r>
            <w:proofErr w:type="spellEnd"/>
            <w:r w:rsidRPr="00C622F1">
              <w:t xml:space="preserve"> А.В.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Информационный час «Башкортостан - минем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туган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жирем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15.07.2019г.</w:t>
            </w:r>
          </w:p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    «Помни – это не мое»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r w:rsid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pacing w:before="100" w:beforeAutospacing="1" w:after="100" w:afterAutospacing="1"/>
              <w:ind w:left="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М 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C622F1">
        <w:trPr>
          <w:trHeight w:val="6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Игровая программа «Веселые ребята»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240"/>
                <w:tab w:val="center" w:pos="884"/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15.07.2019г.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</w:p>
        </w:tc>
      </w:tr>
      <w:tr w:rsidR="00AC3E08" w:rsidRPr="00C622F1" w:rsidTr="00C622F1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21:00-24:30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СДК </w:t>
            </w:r>
            <w:proofErr w:type="spellStart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Платонова Д.В.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П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ознавательно-игровая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программа, посвященная поговоркам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удрые науки без созидания и скуки»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0.- 12.00.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3E08" w:rsidRPr="00C622F1" w:rsidTr="00C622F1">
        <w:trPr>
          <w:trHeight w:val="5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Кинопросмотр      </w:t>
            </w:r>
          </w:p>
          <w:p w:rsidR="00AC3E08" w:rsidRPr="00C622F1" w:rsidRDefault="00AC3E08" w:rsidP="00C622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 Сволочи»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 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Семенова М.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F1"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Интеллектуальная игра «Золотая середина».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М.М.Сабахова</w:t>
            </w:r>
            <w:proofErr w:type="spell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«Целебное лукошко» - час полезных советов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СДК,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О.В. 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«Нам нужен мир».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16.07.2019г.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 xml:space="preserve">Фойе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10-13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rPr>
                <w:lang w:eastAsia="en-US"/>
              </w:rPr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  <w:p w:rsidR="00AC3E08" w:rsidRPr="00C622F1" w:rsidRDefault="00AC3E08" w:rsidP="00C622F1">
            <w:pPr>
              <w:pStyle w:val="a5"/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«На лугу пасутся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СДК </w:t>
            </w:r>
            <w:proofErr w:type="spellStart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Платонова Д.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>Конкурс рисунков на асфальте «Мы за мир».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«Я рисую, на асфальте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..» - 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, базарная площадь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«Там, на неведомых дорожках»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7E6D22">
        <w:trPr>
          <w:trHeight w:val="10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Ко  Дню рождения известного  путешественника и этнографа « По следам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Миклуха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Маклая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7E6D22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="00C622F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</w:rPr>
              <w:t>«Пожарный эрудит» викторина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 в стране  лечебных  трав"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т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ерритория родника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игровая  программа «Огуречный рай»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СДК.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СДК.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 - игра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17.07.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18.00-19.0</w:t>
            </w:r>
            <w:r w:rsidR="007E6D2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7E6D22">
            <w:pPr>
              <w:pStyle w:val="a5"/>
            </w:pPr>
            <w:r w:rsidRPr="00C622F1">
              <w:t>Трофимова С.В.</w:t>
            </w:r>
          </w:p>
        </w:tc>
      </w:tr>
      <w:tr w:rsidR="00AC3E08" w:rsidRPr="00C622F1" w:rsidTr="007E6D22">
        <w:trPr>
          <w:trHeight w:val="7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«Мы рисуем на асфальте» Конкурс рисунков</w:t>
            </w:r>
          </w:p>
          <w:p w:rsidR="00AC3E08" w:rsidRPr="00C622F1" w:rsidRDefault="00AC3E08" w:rsidP="00C62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11.00 -11.45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Гизатуллина Р.А.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 всех парусах в лето»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18.07.2019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7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Андреева А.Р.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Программа «Детство, опаленное войной»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18.07.2019 г.</w:t>
            </w:r>
          </w:p>
          <w:p w:rsidR="00AC3E08" w:rsidRPr="00C622F1" w:rsidRDefault="00AC3E08" w:rsidP="00C622F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Семенова М.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Круглый стол  «Как не стать жертвой </w:t>
            </w:r>
            <w:proofErr w:type="spellStart"/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наркодиллеров</w:t>
            </w:r>
            <w:proofErr w:type="spellEnd"/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6"/>
              <w:shd w:val="clear" w:color="auto" w:fill="FFFFFF"/>
              <w:spacing w:before="0" w:after="0"/>
            </w:pPr>
            <w:r w:rsidRPr="00C622F1">
              <w:rPr>
                <w:bCs/>
              </w:rPr>
              <w:t xml:space="preserve">«На улице не в комнате, о том ребята помните» тематическая игровая программа по ПДД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«Ход конем» - шахматный турнир, посвященный Международному дню шахмат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СДК,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iCs/>
                <w:sz w:val="24"/>
                <w:szCs w:val="24"/>
              </w:rPr>
              <w:t>«В здоровом теле – здоровый дух» спортивно-игровая программа;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18.07.2019 г.16.00-17.30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Детская 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М.М.Сабахова</w:t>
            </w:r>
            <w:proofErr w:type="spell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«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суратна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атте-аннене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маншан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намас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ан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пултар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М.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Фотовыставка «Цветы Башкирии!»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240"/>
                <w:tab w:val="center" w:pos="884"/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18.07.2019г.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«Веселый кавардак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программа </w:t>
            </w:r>
          </w:p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«В стране лечебных трав»</w:t>
            </w:r>
          </w:p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Ново-Биктяшский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6"/>
              <w:shd w:val="clear" w:color="auto" w:fill="FFFFFF"/>
              <w:spacing w:before="0" w:after="0"/>
            </w:pPr>
            <w:r w:rsidRPr="00C622F1">
              <w:rPr>
                <w:shd w:val="clear" w:color="auto" w:fill="FFFFFF"/>
              </w:rPr>
              <w:t xml:space="preserve">Викторина «Любимый </w:t>
            </w:r>
            <w:proofErr w:type="spellStart"/>
            <w:r w:rsidRPr="00C622F1">
              <w:rPr>
                <w:shd w:val="clear" w:color="auto" w:fill="FFFFFF"/>
              </w:rPr>
              <w:t>мультгерой</w:t>
            </w:r>
            <w:proofErr w:type="spellEnd"/>
            <w:r w:rsidRPr="00C622F1">
              <w:rPr>
                <w:shd w:val="clear" w:color="auto" w:fill="FFFFFF"/>
              </w:rPr>
              <w:t>»</w:t>
            </w:r>
            <w:r w:rsidRPr="00C622F1">
              <w:rPr>
                <w:bCs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19.07.2019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righ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Игровая программа «Всё на свете интересно!»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3E08" w:rsidRPr="00C622F1" w:rsidRDefault="00AC3E08" w:rsidP="00C622F1">
            <w:pPr>
              <w:ind w:righ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СДК. 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СДК.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«Вода живая и мёртвая»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19.07.2019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12.00.-14.30.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ай-Куль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«Голоса и звуки птиц».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19.07.2019г.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17.00-18.30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>Детская 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20-22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«Непоседы» - детская дискотечная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19.07.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«Шип-шип-шоу»- день смеха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19.07.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  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DED"/>
              </w:rPr>
            </w:pPr>
            <w:r w:rsidRPr="00C622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Дискотека для детей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19.07.2019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>Познавательная викторина  «Символы моей Башкирии»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19.07.2019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«Оранжевое лето»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19.07 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18:00-19.00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СЕМЕНОВ  С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Спортивая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"Здоровым быть Здорово!"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20.07.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Никифорова И.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 Давай с нами!»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20.07.2019г.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20.00 -24.00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Семенова МВ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right" w:pos="5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20.07.2019г.</w:t>
            </w:r>
          </w:p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21.00-23.30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Ташлыкуль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20.07.2019 г.</w:t>
            </w:r>
          </w:p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22.00.-01.00.</w:t>
            </w:r>
          </w:p>
          <w:p w:rsidR="00AC3E08" w:rsidRPr="00C622F1" w:rsidRDefault="00AC3E08" w:rsidP="00C62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М.З.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20.07.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22.00-01.00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О лето!»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22.00-01.00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7E6D22" w:rsidRDefault="00AC3E08" w:rsidP="007E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вредных привычка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«Три ступени, ведущие вниз»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22.00.22.45.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Гизатуллина Р.А.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6"/>
              <w:shd w:val="clear" w:color="auto" w:fill="FFFFFF"/>
              <w:spacing w:before="0" w:after="0"/>
              <w:rPr>
                <w:bCs/>
              </w:rPr>
            </w:pPr>
            <w:proofErr w:type="spellStart"/>
            <w:r w:rsidRPr="00C622F1">
              <w:rPr>
                <w:bCs/>
              </w:rPr>
              <w:t>Дискотечно-развлекательный</w:t>
            </w:r>
            <w:proofErr w:type="spellEnd"/>
            <w:r w:rsidRPr="00C622F1">
              <w:rPr>
                <w:bCs/>
              </w:rPr>
              <w:t xml:space="preserve"> вечер для молодежи </w:t>
            </w:r>
            <w:r w:rsidRPr="00C622F1">
              <w:t>«Что такое дружба?»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Мало-МенеузовскийДД</w:t>
            </w:r>
            <w:proofErr w:type="spellEnd"/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6"/>
              <w:shd w:val="clear" w:color="auto" w:fill="FFFFFF"/>
              <w:spacing w:after="0"/>
              <w:rPr>
                <w:bCs/>
              </w:rPr>
            </w:pPr>
            <w:r w:rsidRPr="00C622F1">
              <w:t xml:space="preserve"> </w:t>
            </w:r>
            <w:r w:rsidRPr="00C622F1">
              <w:rPr>
                <w:bCs/>
              </w:rPr>
              <w:t>«Потанцуем»(16+)</w:t>
            </w:r>
          </w:p>
          <w:p w:rsidR="00AC3E08" w:rsidRPr="00C622F1" w:rsidRDefault="00AC3E08" w:rsidP="00C622F1">
            <w:pPr>
              <w:pStyle w:val="a6"/>
              <w:shd w:val="clear" w:color="auto" w:fill="FFFFFF"/>
              <w:spacing w:before="0" w:after="0"/>
            </w:pPr>
            <w:r w:rsidRPr="00C622F1">
              <w:rPr>
                <w:bCs/>
              </w:rPr>
              <w:t>Танцевальная программа для подростков и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Ново-Биктяшский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«Танцуй, пока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 - дискотечная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22.00-01.00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rPr>
                <w:bCs/>
              </w:rPr>
              <w:t>Дискотека для молодежи.</w:t>
            </w:r>
            <w:r w:rsidRPr="00C622F1">
              <w:rPr>
                <w:bCs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20.07.2019 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 xml:space="preserve">Фойе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10-13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rPr>
                <w:lang w:eastAsia="en-US"/>
              </w:rPr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  <w:p w:rsidR="00AC3E08" w:rsidRPr="00C622F1" w:rsidRDefault="00AC3E08" w:rsidP="00C622F1">
            <w:pPr>
              <w:pStyle w:val="a5"/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молодёжи              </w:t>
            </w:r>
            <w:r w:rsidRPr="00C622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20.04. 2019г.</w:t>
            </w:r>
          </w:p>
          <w:p w:rsidR="00AC3E08" w:rsidRPr="00C622F1" w:rsidRDefault="00EA3AC1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22.45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01.00.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Гизатуллина Р.А.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Дискотека «Танцует все!»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23.00-00.30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Танцевальный вечер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М.М.Сабахова</w:t>
            </w:r>
            <w:proofErr w:type="spell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Встреча с участковым «Закон для всех один»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240"/>
                <w:tab w:val="center" w:pos="884"/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22.07.2019г.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 дискотека «Затейник»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СДК </w:t>
            </w:r>
            <w:proofErr w:type="spellStart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Платонова Д.В.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22.45-24.00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 Фойе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>Игровая программа "Детские шалости"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23.07.2019 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>Детская площадка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15-20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rPr>
                <w:lang w:eastAsia="en-US"/>
              </w:rPr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  <w:p w:rsidR="00AC3E08" w:rsidRPr="00C622F1" w:rsidRDefault="00AC3E08" w:rsidP="00C622F1">
            <w:pPr>
              <w:pStyle w:val="a5"/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«Радуга веселья» - игровая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24.07.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площадка,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right="6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Спортивно-игровая программа « Мы веселые, спортивные»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7E6D22" w:rsidRDefault="00AC3E08" w:rsidP="007E6D22">
            <w:pPr>
              <w:spacing w:before="192" w:after="21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tt-RU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tt-RU"/>
              </w:rPr>
              <w:t>Танцевально-развлекательная программа «Разноцветное лето»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11.00.-12.00.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«Веселые старты»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24.07.2019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 «В спорте вся сила»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24.07.2019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Встреча – беседа с участковым «Знаешь ли ты закон»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24.07.2019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Детский конкурс стихов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Мустая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Карима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Молодёжь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24.07.2019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"Правила дорожные детям знать положено"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Ново-Биктяшский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«Только 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смелым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покоряются моря» игры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«Школа диктора» </w:t>
            </w:r>
            <w:proofErr w:type="gramStart"/>
            <w:r w:rsidRPr="00C622F1">
              <w:rPr>
                <w:rFonts w:ascii="Times New Roman" w:hAnsi="Times New Roman" w:cs="Times New Roman"/>
                <w:iCs/>
                <w:sz w:val="24"/>
                <w:szCs w:val="24"/>
              </w:rPr>
              <w:t>–р</w:t>
            </w:r>
            <w:proofErr w:type="gramEnd"/>
            <w:r w:rsidRPr="00C622F1">
              <w:rPr>
                <w:rFonts w:ascii="Times New Roman" w:hAnsi="Times New Roman" w:cs="Times New Roman"/>
                <w:iCs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24.07.2019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парк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М.Д.Лапшина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«Жизнь на дне» беседа-лекция участкового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Тикшаева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24.07.2019г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Мурадымовский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«Царь горы»- спортивная игра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24.07.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rPr>
                <w:b/>
              </w:rPr>
            </w:pPr>
            <w:r w:rsidRPr="00C622F1">
              <w:t xml:space="preserve">Спортплощадка школы с. </w:t>
            </w:r>
            <w:proofErr w:type="spellStart"/>
            <w:r w:rsidRPr="00C622F1">
              <w:t>Базлык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   Власов Ф.И.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6"/>
              <w:shd w:val="clear" w:color="auto" w:fill="FFFFFF"/>
              <w:spacing w:before="0" w:after="0"/>
            </w:pPr>
            <w:r w:rsidRPr="00C622F1">
              <w:rPr>
                <w:shd w:val="clear" w:color="auto" w:fill="FFFFFF"/>
              </w:rPr>
              <w:t>«Вы вправе знать о праве» «</w:t>
            </w:r>
            <w:proofErr w:type="gramStart"/>
            <w:r w:rsidRPr="00C622F1">
              <w:rPr>
                <w:shd w:val="clear" w:color="auto" w:fill="FFFFFF"/>
              </w:rPr>
              <w:t>Я-</w:t>
            </w:r>
            <w:proofErr w:type="gramEnd"/>
            <w:r w:rsidRPr="00C622F1">
              <w:rPr>
                <w:shd w:val="clear" w:color="auto" w:fill="FFFFFF"/>
              </w:rPr>
              <w:t xml:space="preserve"> полноправный страны гражданин»</w:t>
            </w:r>
            <w:r w:rsidRPr="00C622F1">
              <w:t xml:space="preserve"> диспут-обсуждение, беседа.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25.07.2019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Час познавательной информации «Театры Башкортостана»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25.07.2019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15.30-16.00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Счастливая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Берегиня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мастер-класс по изготовлению тряпичных кукол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"Ключи от лета"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7E6D22">
            <w:pPr>
              <w:ind w:firstLineChars="16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ф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Васильева Г.М.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Конкурсная программа «Бабушкины блины»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E6D22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25.07.2019 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г.             18.30-19.30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widowControl w:val="0"/>
              <w:tabs>
                <w:tab w:val="left" w:pos="10530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«2+2=5-?»- экономическая игра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25.07.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>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«Шоколадный день»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25.07.2019г.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20:00-21.30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Игры эстафеты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26.07.2019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Познавательно _ игровая программа «Мир волшебных слов и поступков»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26.07.2019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Краеведческое путешествие в лес « Как ты прекрасна, Земля!»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26 .072019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Село Малый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Седяк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7E6D22">
        <w:trPr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26.07.2019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Азнаевксий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C3E08" w:rsidRPr="00C622F1" w:rsidTr="007E6D22">
        <w:trPr>
          <w:trHeight w:val="2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</w:t>
            </w:r>
            <w:r w:rsidRPr="00C622F1">
              <w:rPr>
                <w:lang w:eastAsia="en-US"/>
              </w:rPr>
              <w:t xml:space="preserve">Викторина «Светофорные науки».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26.07.2019 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 xml:space="preserve">Фойе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15-20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«Непоседы» - детская дискотечная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26.07.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</w:t>
            </w:r>
            <w:proofErr w:type="gramStart"/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игровая программа «Тебя пригласили в гости».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СДК.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детей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7E6D22">
        <w:trPr>
          <w:trHeight w:val="5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Нептуна»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27.07.2019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Село  Малый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Седяк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</w:t>
            </w:r>
          </w:p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 Лето – 19»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365"/>
              </w:tabs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27.07.2019г.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20.00 -24.00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Малоседякский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Семенова МВ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right" w:pos="5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27.07.2019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22.00.-01.00.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Фазылова М.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  <w:lang w:val="tt-RU" w:eastAsia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Ролевая игр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«Если я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призидент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0- 22.45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27.07.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22.00-01.00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СМФК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 Трофимова С.В.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для молодежи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Мало-МенеузовскийДД</w:t>
            </w:r>
            <w:proofErr w:type="spellEnd"/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Ново-Биктяшский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«Танцуй, пока </w:t>
            </w: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 - дискотечная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27.07.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22.00-01.00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Михайловский СДК,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Танцевальный вечер для молодежи «Наркотикам – нет!»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27.06.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22.00-24.00.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 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rPr>
                <w:bCs/>
              </w:rPr>
              <w:t>Дискотека для молодежи.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27.07.2019г.</w:t>
            </w:r>
          </w:p>
          <w:p w:rsidR="00AC3E08" w:rsidRPr="00C622F1" w:rsidRDefault="00AC3E08" w:rsidP="00C622F1">
            <w:pPr>
              <w:pStyle w:val="a5"/>
              <w:jc w:val="center"/>
            </w:pPr>
            <w:r w:rsidRPr="00C622F1">
              <w:t>22.30-24.00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 xml:space="preserve">Фойе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10-15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для молодёжи              </w:t>
            </w:r>
            <w:r w:rsidRPr="00C622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C3E08" w:rsidRPr="00C622F1" w:rsidRDefault="00AC3E08" w:rsidP="00C622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22.45-01.00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Башкирская дискотека «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Уйна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гармун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27.07.2019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23.00-00.30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Танцевальный вечер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27.07.2019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М.Д.Лапшина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«Раз в июльский вечерок».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23.00-02.00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  Фойе ДД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Н.Н.</w:t>
            </w:r>
          </w:p>
        </w:tc>
      </w:tr>
      <w:tr w:rsidR="00AC3E08" w:rsidRPr="00C622F1" w:rsidTr="007E6D22">
        <w:trPr>
          <w:trHeight w:val="5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– это опасно»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28.07.2019 г.</w:t>
            </w:r>
          </w:p>
          <w:p w:rsidR="00AC3E08" w:rsidRPr="00C622F1" w:rsidRDefault="00AC3E08" w:rsidP="00C622F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Платонова Д.В.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для молодежи «Горячая десятка»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29.07.2019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21:00-00:00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СДК </w:t>
            </w:r>
            <w:proofErr w:type="spellStart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Платонова Д.В.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rPr>
                <w:lang w:eastAsia="en-US"/>
              </w:rPr>
              <w:t>Эко путешествие «Дети твои дорогая земля»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30.07.2019г.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t>Кунакуловский</w:t>
            </w:r>
            <w:proofErr w:type="spellEnd"/>
            <w:r w:rsidRPr="00C622F1">
              <w:t xml:space="preserve"> СДК</w:t>
            </w:r>
          </w:p>
          <w:p w:rsidR="00AC3E08" w:rsidRPr="00C622F1" w:rsidRDefault="00AC3E08" w:rsidP="00C622F1">
            <w:pPr>
              <w:pStyle w:val="a5"/>
            </w:pPr>
            <w:r w:rsidRPr="00C622F1">
              <w:t xml:space="preserve">Гора" </w:t>
            </w:r>
            <w:proofErr w:type="spellStart"/>
            <w:r w:rsidRPr="00C622F1">
              <w:t>Чучактау</w:t>
            </w:r>
            <w:proofErr w:type="spellEnd"/>
            <w:r w:rsidRPr="00C622F1">
              <w:t>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jc w:val="center"/>
            </w:pPr>
            <w:r w:rsidRPr="00C622F1">
              <w:t>18-20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proofErr w:type="spellStart"/>
            <w:r w:rsidRPr="00C622F1">
              <w:rPr>
                <w:lang w:eastAsia="en-US"/>
              </w:rPr>
              <w:t>Галяутдинова</w:t>
            </w:r>
            <w:proofErr w:type="spellEnd"/>
            <w:r w:rsidRPr="00C622F1">
              <w:rPr>
                <w:lang w:eastAsia="en-US"/>
              </w:rPr>
              <w:t xml:space="preserve"> Р.В.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родник»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30.07. 2019 г.</w:t>
            </w:r>
          </w:p>
          <w:p w:rsidR="00AC3E08" w:rsidRPr="00C622F1" w:rsidRDefault="00AC3E08" w:rsidP="00C622F1">
            <w:pPr>
              <w:pStyle w:val="a5"/>
              <w:ind w:left="-170" w:right="-170"/>
              <w:jc w:val="center"/>
            </w:pPr>
            <w:r w:rsidRPr="00C622F1">
              <w:t>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Родник </w:t>
            </w:r>
            <w:proofErr w:type="spellStart"/>
            <w:r w:rsidRPr="00C622F1">
              <w:t>с</w:t>
            </w:r>
            <w:proofErr w:type="gramStart"/>
            <w:r w:rsidRPr="00C622F1">
              <w:t>.Б</w:t>
            </w:r>
            <w:proofErr w:type="gramEnd"/>
            <w:r w:rsidRPr="00C622F1">
              <w:t>азлык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5"/>
            </w:pPr>
            <w:r w:rsidRPr="00C622F1">
              <w:t xml:space="preserve">   Власов Ф.И.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«Дружат дети всей Земли» - игровая программа, посвященная Международному дню дружбы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30.07.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площадка, 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Тимофеев О.В.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7E6D22" w:rsidRDefault="00AC3E08" w:rsidP="007E6D22">
            <w:pPr>
              <w:pStyle w:val="a6"/>
              <w:shd w:val="clear" w:color="auto" w:fill="FFFFFF"/>
              <w:spacing w:before="192" w:after="216"/>
            </w:pPr>
            <w:r w:rsidRPr="00C622F1">
              <w:t>Экскурсия на природу со спортивными состязаниям</w:t>
            </w:r>
            <w:proofErr w:type="gramStart"/>
            <w:r w:rsidRPr="00C622F1">
              <w:t>и-</w:t>
            </w:r>
            <w:proofErr w:type="gramEnd"/>
            <w:r w:rsidRPr="00C622F1">
              <w:t>«Поход за здоровьем»</w:t>
            </w:r>
            <w:r w:rsidRPr="00C622F1">
              <w:rPr>
                <w:rStyle w:val="a8"/>
              </w:rPr>
              <w:t xml:space="preserve">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 СДК Парк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Культурно-познавательная программа «Будь другом природе»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bCs/>
                <w:sz w:val="24"/>
                <w:szCs w:val="24"/>
              </w:rPr>
              <w:t>30.07.2019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733138" w:rsidP="0073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r w:rsidR="00AC3E08"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Андреева А.Р.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22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Познавательная программа " Природа, мы  твои друзья"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30.07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ф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ойе СДК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Васильева Г.М.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«Мы рисуем на асфальте»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31.07.2019 г.</w:t>
            </w:r>
          </w:p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301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«Матушка природа – для лечения народа» познавательный час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31.07.2019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Конкурс рисунков «Цветы нашего края»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31.07.2019 г.</w:t>
            </w:r>
          </w:p>
          <w:p w:rsidR="00AC3E08" w:rsidRPr="00C622F1" w:rsidRDefault="00AC3E08" w:rsidP="00C622F1">
            <w:pPr>
              <w:tabs>
                <w:tab w:val="left" w:pos="10530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Тулубаевский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ДД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Хисамова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EA3AC1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="00EA3AC1">
              <w:rPr>
                <w:rFonts w:ascii="Times New Roman" w:hAnsi="Times New Roman" w:cs="Times New Roman"/>
                <w:sz w:val="24"/>
                <w:szCs w:val="24"/>
              </w:rPr>
              <w:t>«Горькие плоды сладкой жизни»</w:t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Ново-Биктяшский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</w:rPr>
              <w:t>Час-Беседа «Целители под ногами»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105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31.07.2019 г.</w:t>
            </w:r>
          </w:p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18:00-19.00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Мало-МенеузовскийДД</w:t>
            </w:r>
            <w:proofErr w:type="spellEnd"/>
          </w:p>
          <w:p w:rsidR="00AC3E08" w:rsidRPr="00C622F1" w:rsidRDefault="00AC3E08" w:rsidP="00C622F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Standard"/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62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C3E08" w:rsidRPr="00C622F1" w:rsidTr="00EF2DD0">
        <w:trPr>
          <w:trHeight w:val="7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tabs>
                <w:tab w:val="left" w:pos="2127"/>
              </w:tabs>
              <w:ind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</w:t>
            </w:r>
            <w:r w:rsidR="00EA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ровая программа «День  наоборот</w:t>
            </w:r>
            <w:r w:rsidRPr="00C6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31.04. 2019 г.</w:t>
            </w:r>
          </w:p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22.00-24.00.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Кистенли-Богдановкий</w:t>
            </w:r>
            <w:proofErr w:type="spellEnd"/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СДК.</w:t>
            </w:r>
          </w:p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фойе СДК.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8" w:rsidRPr="00C622F1" w:rsidRDefault="00AC3E08" w:rsidP="00C622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С.В.</w:t>
            </w:r>
          </w:p>
        </w:tc>
      </w:tr>
    </w:tbl>
    <w:p w:rsidR="00F47DBD" w:rsidRPr="00F870B8" w:rsidRDefault="00F47DBD" w:rsidP="00C622F1"/>
    <w:sectPr w:rsidR="00F47DBD" w:rsidRPr="00F870B8" w:rsidSect="000E55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010"/>
    <w:multiLevelType w:val="hybridMultilevel"/>
    <w:tmpl w:val="04AA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58E"/>
    <w:rsid w:val="00043E20"/>
    <w:rsid w:val="000C3F58"/>
    <w:rsid w:val="000D188A"/>
    <w:rsid w:val="000E558E"/>
    <w:rsid w:val="00151590"/>
    <w:rsid w:val="00254901"/>
    <w:rsid w:val="002A18E7"/>
    <w:rsid w:val="002A761D"/>
    <w:rsid w:val="002D18AE"/>
    <w:rsid w:val="0035745E"/>
    <w:rsid w:val="003E10AA"/>
    <w:rsid w:val="003F11CF"/>
    <w:rsid w:val="005064DA"/>
    <w:rsid w:val="00542D8E"/>
    <w:rsid w:val="005B3002"/>
    <w:rsid w:val="005F1ECA"/>
    <w:rsid w:val="005F29D0"/>
    <w:rsid w:val="006C332F"/>
    <w:rsid w:val="006C57D4"/>
    <w:rsid w:val="00733138"/>
    <w:rsid w:val="007E6D22"/>
    <w:rsid w:val="00816217"/>
    <w:rsid w:val="00A81792"/>
    <w:rsid w:val="00A83BC8"/>
    <w:rsid w:val="00AA0E7D"/>
    <w:rsid w:val="00AC3E08"/>
    <w:rsid w:val="00AC76E7"/>
    <w:rsid w:val="00B624A2"/>
    <w:rsid w:val="00B90288"/>
    <w:rsid w:val="00BE534E"/>
    <w:rsid w:val="00C127C4"/>
    <w:rsid w:val="00C622F1"/>
    <w:rsid w:val="00CD7246"/>
    <w:rsid w:val="00CE5FE5"/>
    <w:rsid w:val="00CF0D81"/>
    <w:rsid w:val="00D025D4"/>
    <w:rsid w:val="00DC0C2F"/>
    <w:rsid w:val="00E119A5"/>
    <w:rsid w:val="00E27C88"/>
    <w:rsid w:val="00EA3AC1"/>
    <w:rsid w:val="00EF2DD0"/>
    <w:rsid w:val="00F1341F"/>
    <w:rsid w:val="00F34D42"/>
    <w:rsid w:val="00F47DBD"/>
    <w:rsid w:val="00F65D73"/>
    <w:rsid w:val="00F70E65"/>
    <w:rsid w:val="00F870B8"/>
    <w:rsid w:val="00F874BF"/>
    <w:rsid w:val="00FB438E"/>
    <w:rsid w:val="00FD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58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E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B300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Normal (Web)"/>
    <w:basedOn w:val="Standard"/>
    <w:uiPriority w:val="99"/>
    <w:unhideWhenUsed/>
    <w:rsid w:val="00D025D4"/>
    <w:pPr>
      <w:spacing w:before="100" w:after="10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2A761D"/>
    <w:rPr>
      <w:i/>
      <w:iCs/>
    </w:rPr>
  </w:style>
  <w:style w:type="character" w:styleId="a8">
    <w:name w:val="Strong"/>
    <w:basedOn w:val="a0"/>
    <w:uiPriority w:val="22"/>
    <w:qFormat/>
    <w:rsid w:val="002A7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2019-06-21T09:40:00Z</dcterms:created>
  <dcterms:modified xsi:type="dcterms:W3CDTF">2019-06-27T04:12:00Z</dcterms:modified>
</cp:coreProperties>
</file>