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0" w:type="auto"/>
        <w:tblLayout w:type="fixed"/>
        <w:tblLook w:val="04A0"/>
      </w:tblPr>
      <w:tblGrid>
        <w:gridCol w:w="10584"/>
        <w:gridCol w:w="4046"/>
      </w:tblGrid>
      <w:tr w:rsidR="00AD7B55" w:rsidRPr="00590819" w:rsidTr="004F372D">
        <w:trPr>
          <w:trHeight w:val="1979"/>
        </w:trPr>
        <w:tc>
          <w:tcPr>
            <w:tcW w:w="10584" w:type="dxa"/>
            <w:hideMark/>
          </w:tcPr>
          <w:p w:rsidR="00AD7B55" w:rsidRPr="00590819" w:rsidRDefault="00AD7B55" w:rsidP="004F3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AD7B55" w:rsidRPr="00590819" w:rsidRDefault="00AD7B55" w:rsidP="004F372D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D7B55" w:rsidRPr="00590819" w:rsidRDefault="00AD7B55" w:rsidP="004F372D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Бижбулякский ДК </w:t>
            </w:r>
          </w:p>
          <w:p w:rsidR="00AD7B55" w:rsidRPr="00590819" w:rsidRDefault="00AD7B55" w:rsidP="004F372D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______________ А.Ф.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55" w:rsidRPr="00590819" w:rsidRDefault="00AD7B55" w:rsidP="004F3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E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22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AE6148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AD7B55" w:rsidRPr="00590819" w:rsidRDefault="00AD7B55" w:rsidP="004F372D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55" w:rsidRPr="00590819" w:rsidRDefault="00AD7B55" w:rsidP="00AD7B5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19">
        <w:rPr>
          <w:rFonts w:ascii="Times New Roman" w:hAnsi="Times New Roman" w:cs="Times New Roman"/>
          <w:b/>
          <w:sz w:val="24"/>
          <w:szCs w:val="24"/>
        </w:rPr>
        <w:t>Афиша мероприятий, выставок</w:t>
      </w:r>
    </w:p>
    <w:p w:rsidR="00AD7B55" w:rsidRPr="00590819" w:rsidRDefault="00AD7B55" w:rsidP="00AD7B5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19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Бижбулякский Дворец культуры</w:t>
      </w:r>
    </w:p>
    <w:p w:rsidR="00AD7B55" w:rsidRPr="00590819" w:rsidRDefault="00AD7B55" w:rsidP="00AD7B5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19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 Башкортостан</w:t>
      </w:r>
    </w:p>
    <w:p w:rsidR="00AD7B55" w:rsidRPr="00590819" w:rsidRDefault="00AD7B55" w:rsidP="00AD7B5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22A71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590819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</w:p>
    <w:p w:rsidR="00AD7B55" w:rsidRPr="00590819" w:rsidRDefault="00AD7B55" w:rsidP="00AD7B5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992"/>
        <w:gridCol w:w="4679"/>
        <w:gridCol w:w="1979"/>
        <w:gridCol w:w="1706"/>
        <w:gridCol w:w="2410"/>
        <w:gridCol w:w="1559"/>
        <w:gridCol w:w="2126"/>
      </w:tblGrid>
      <w:tr w:rsidR="00AD7B55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8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8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08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08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и название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ind w:left="-1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Планируемое количество посетителей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5" w:rsidRPr="00590819" w:rsidRDefault="00AD7B55" w:rsidP="00043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22A71" w:rsidRPr="00590819" w:rsidTr="00222A71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страну знаний!» </w:t>
            </w:r>
          </w:p>
          <w:p w:rsidR="00222A71" w:rsidRPr="00590819" w:rsidRDefault="00222A71" w:rsidP="0059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14лет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  <w:p w:rsidR="00222A71" w:rsidRPr="00590819" w:rsidRDefault="00222A71" w:rsidP="00590819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Уличная площадь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Базлыкского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Игнатьева И.В.</w:t>
            </w:r>
          </w:p>
        </w:tc>
      </w:tr>
      <w:tr w:rsidR="00222A71" w:rsidRPr="00590819" w:rsidTr="00222A71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«Сундучок </w:t>
            </w:r>
            <w:r w:rsidRPr="005908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знаний</w:t>
            </w:r>
            <w:r w:rsidRPr="005908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- и</w:t>
            </w:r>
            <w:r w:rsidRPr="005908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гровая программа, приуроченная </w:t>
            </w: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Дню знаний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F0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  <w:p w:rsidR="00222A71" w:rsidRPr="00590819" w:rsidRDefault="00222A71" w:rsidP="0059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11.00- 12.30</w:t>
            </w:r>
          </w:p>
          <w:p w:rsidR="00222A71" w:rsidRPr="00590819" w:rsidRDefault="00222A71" w:rsidP="0059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59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90819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Лапшина М.Д.</w:t>
            </w:r>
          </w:p>
        </w:tc>
      </w:tr>
      <w:tr w:rsidR="00222A71" w:rsidRPr="00590819" w:rsidTr="00222A71">
        <w:trPr>
          <w:trHeight w:val="1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Встреча с первоклашками.</w:t>
            </w:r>
          </w:p>
          <w:p w:rsidR="00222A71" w:rsidRPr="00590819" w:rsidRDefault="00222A71" w:rsidP="00590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теперь школьники!»</w:t>
            </w:r>
          </w:p>
          <w:p w:rsidR="00222A71" w:rsidRPr="00590819" w:rsidRDefault="00222A71" w:rsidP="00590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</w:t>
            </w:r>
            <w:r w:rsidR="00B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  <w:p w:rsidR="00222A71" w:rsidRPr="00590819" w:rsidRDefault="00222A71" w:rsidP="0059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59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9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90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377C4D">
        <w:trPr>
          <w:trHeight w:val="6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6203A" w:rsidRDefault="00222A71" w:rsidP="00473C6D">
            <w:pPr>
              <w:tabs>
                <w:tab w:val="left" w:pos="6660"/>
              </w:tabs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Развлекательная программа «Праздник цветов»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31702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3480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01.09. 2019 г.</w:t>
            </w:r>
          </w:p>
          <w:p w:rsidR="00222A71" w:rsidRPr="0031702E" w:rsidRDefault="00377C4D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12.00</w:t>
            </w:r>
            <w:r w:rsidR="00222A7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Бижбулякский ДК</w:t>
            </w:r>
          </w:p>
          <w:p w:rsidR="00222A71" w:rsidRPr="0031702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3480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Площадь 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222A71" w:rsidRPr="0031702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31702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Гордеева А.В.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351A1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A1">
              <w:rPr>
                <w:rFonts w:ascii="Times New Roman" w:hAnsi="Times New Roman" w:cs="Times New Roman"/>
                <w:sz w:val="24"/>
                <w:szCs w:val="24"/>
              </w:rPr>
              <w:t xml:space="preserve">  Поздравления первоклассникам «Здравствуй Школа!»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351A1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351A1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351A1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351A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1">
              <w:rPr>
                <w:rFonts w:ascii="Times New Roman" w:hAnsi="Times New Roman" w:cs="Times New Roman"/>
                <w:sz w:val="24"/>
                <w:szCs w:val="24"/>
              </w:rPr>
              <w:t>02. 09.2019 г.</w:t>
            </w:r>
          </w:p>
          <w:p w:rsidR="00222A71" w:rsidRPr="005351A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1">
              <w:rPr>
                <w:rFonts w:ascii="Times New Roman" w:hAnsi="Times New Roman" w:cs="Times New Roman"/>
                <w:sz w:val="24"/>
                <w:szCs w:val="24"/>
              </w:rPr>
              <w:t>10.00.- 12.00.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351A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A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351A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351A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351A1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22A71" w:rsidRPr="005351A1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351A1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351A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A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5351A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0819">
              <w:rPr>
                <w:rFonts w:ascii="Times New Roman" w:hAnsi="Times New Roman"/>
                <w:sz w:val="24"/>
                <w:szCs w:val="24"/>
              </w:rPr>
              <w:t>Информационный час  «Мой Башкортостан!»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02.09.2019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Аитовский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0819">
              <w:rPr>
                <w:rFonts w:ascii="Times New Roman" w:hAnsi="Times New Roman"/>
                <w:sz w:val="24"/>
                <w:szCs w:val="24"/>
              </w:rPr>
              <w:t>Информационный час  «Мой Башкортостан!»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Базлыкский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871E4C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Игнатьева И.В.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634802" w:rsidRDefault="00222A71" w:rsidP="00473C6D">
            <w:pPr>
              <w:tabs>
                <w:tab w:val="left" w:pos="6660"/>
              </w:tabs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34802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Праздник для первоклассников «</w:t>
            </w:r>
            <w:r w:rsidRPr="00634802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34802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Здравствуй, школьная страна»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31702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02.09. 2019 г.</w:t>
            </w:r>
          </w:p>
          <w:p w:rsidR="00222A71" w:rsidRPr="0031702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11.00. 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31702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Площадь </w:t>
            </w:r>
            <w:r w:rsidRPr="0031702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31702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  <w:r w:rsidRPr="0031702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31702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Андреева А.Р.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Беседа  «</w:t>
            </w:r>
            <w:proofErr w:type="spellStart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Бислан</w:t>
            </w:r>
            <w:proofErr w:type="spellEnd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– глазами детей!»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 и             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3.09.2019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МОБУ СОШ с. Аитово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222A71" w:rsidRPr="00590819" w:rsidTr="00377C4D">
        <w:trPr>
          <w:trHeight w:val="8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Час памяти и скорби «Терроризм: в нём таится наша боль»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03.09. 2019 г.</w:t>
            </w:r>
          </w:p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террору!»-День солидарности в борьбе с терроризмом.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14лет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Базлык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Игнатьева И.В.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«Трагедия Беслана в наших сердцах» тематический вечер, приуроченный  Дню солидарности в борьбе с терроризмом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МОБУ  СОШ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Елбулактамак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М.Р.,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Час памяти и скорби «Забыть не в силах»-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 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18:00- 19:00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«Свеча памяти», посвященной Дню солидарности в борьбе с терроризмом.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03.09.2019г.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Библиотека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837A5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t-RU"/>
              </w:rPr>
              <w:t xml:space="preserve">  Вечер – беседа, приуроченный </w:t>
            </w: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tt-RU"/>
              </w:rPr>
              <w:t xml:space="preserve">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Дню солидарности в борьбе с терроризмом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 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225"/>
                <w:tab w:val="center" w:pos="109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59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222A71" w:rsidRPr="00590819" w:rsidRDefault="00222A71" w:rsidP="00473C6D">
            <w:pPr>
              <w:tabs>
                <w:tab w:val="left" w:pos="225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«Должны смеяться дети и в мирном мире жить»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03.09.2019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18.00-19.00.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Тематический вечер “Трагедия Беслана в наших сердцах” ко Дню солидарности в борьбе с терроризмом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222A71" w:rsidRPr="00590819" w:rsidRDefault="00222A71" w:rsidP="00473C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 от31 до49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tabs>
                <w:tab w:val="left" w:pos="6660"/>
              </w:tabs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Литературная композиция  «Опасности, предостерегающие меня в жизни», посвященная антитеррору.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На базе </w:t>
            </w: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МОБУ СОШ №1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с. Бижбуляк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0B07C2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Алексеева Г.В.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tabs>
                <w:tab w:val="left" w:pos="6660"/>
              </w:tabs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Литературная композиция  «Опасности, предостерегающие меня в жизни», посвященная антитеррору.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МОБУ СОШ №2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с. Бижбуляк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0B07C2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Алексеева Г.В.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Акция «Все на выборы!»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Люди старшего возраста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04.09.2019 г.</w:t>
            </w:r>
          </w:p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Игнатьева И.В.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377C4D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C8450B">
            <w:pPr>
              <w:shd w:val="clear" w:color="auto" w:fill="FFFFFF"/>
              <w:spacing w:after="120" w:line="284" w:lineRule="atLeast"/>
              <w:outlineLvl w:val="1"/>
              <w:rPr>
                <w:color w:val="000000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поисках Золотого ключика»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освящённая Дню Знаний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C8450B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04.09.2019 г.</w:t>
            </w:r>
          </w:p>
          <w:p w:rsidR="00222A71" w:rsidRPr="00590819" w:rsidRDefault="00222A71" w:rsidP="00C8450B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C8450B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C8450B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C8450B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59081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«Беслан... Мы за мир!»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солидарности в борьбе с терроризмом.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04.09.2019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«Пирамида знаний»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О. Г..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Устный журнал </w:t>
            </w:r>
          </w:p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«Терроризм – угроза обществу»   </w:t>
            </w:r>
          </w:p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59081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04.09.2019г.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16.00- 16.45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Ново-Биктяшский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День солидарности в борьбе с терроризмом. Беседа «Религия и терроризм»</w:t>
            </w:r>
            <w:r w:rsidRPr="00590819">
              <w:rPr>
                <w:rFonts w:ascii="Times New Roman" w:hAnsi="Times New Roman" w:cs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Дети д</w:t>
            </w: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 14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04.09.2019</w:t>
            </w:r>
          </w:p>
          <w:p w:rsidR="00222A71" w:rsidRPr="00590819" w:rsidRDefault="00222A71" w:rsidP="00473C6D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Тулубаевского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для детей «Мы выбираем мир» посвященный дню солидарности в борьбе с терроризмом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04.09.2019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F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Тематический вечер с детьми, приуроченный дню</w:t>
            </w:r>
            <w:r w:rsidRPr="0059081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солидарности в борьбе с терроризмом.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F291E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04.09.2019 г.</w:t>
            </w:r>
          </w:p>
          <w:p w:rsidR="00222A71" w:rsidRPr="00590819" w:rsidRDefault="00222A71" w:rsidP="00FF291E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16.00-1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Аитова Ю.Э.</w:t>
            </w:r>
          </w:p>
        </w:tc>
      </w:tr>
      <w:tr w:rsidR="00222A71" w:rsidRPr="00590819" w:rsidTr="00222A7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– беседа «Мы помним тебя Беслан»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EF3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04.09.2019г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терроризм?», «твоя гражданская позиция».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405"/>
                <w:tab w:val="center" w:pos="9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autoSpaceDN w:val="0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Встреча    любителей цветоводства «Мой цветник»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05.09.2019г.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11.00.-12.00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Аитовский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Познавательная игра «Я! Молодой избиратель» 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 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18:00-19:00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«Здравствуй школа».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05.09.2019г.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площадь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 программа «Осень в гости к нам пришла»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05.09.2019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развлекательная программа «Ванильная фантазия» с </w:t>
            </w:r>
            <w:proofErr w:type="spellStart"/>
            <w:proofErr w:type="gramStart"/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вело-парадом</w:t>
            </w:r>
            <w:proofErr w:type="spellEnd"/>
            <w:proofErr w:type="gramEnd"/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«Леди на велосипеде»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05.09.2019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pStyle w:val="a3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Познавательно – развлекательная  программа «Соблазн велик, но жизнь всегда дороже»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Младшие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Площадь 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11487A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F287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Андреева А.Р.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«Осень-осень в гости просим»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06.09. 2019 г.</w:t>
            </w:r>
          </w:p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17.00.-18.00</w:t>
            </w:r>
            <w:r w:rsidRPr="0059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Вечер - беседа на тему: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"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религиозный экстремизм и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террориз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м".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06.09.2019г.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выставка цветов, овощей и ягод)</w:t>
            </w:r>
          </w:p>
          <w:p w:rsidR="00222A71" w:rsidRPr="00590819" w:rsidRDefault="00222A71" w:rsidP="00473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 31 – 49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  <w:p w:rsidR="00222A71" w:rsidRPr="00590819" w:rsidRDefault="00222A71" w:rsidP="00473C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  <w:p w:rsidR="00222A71" w:rsidRPr="00590819" w:rsidRDefault="00222A71" w:rsidP="00473C6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</w:t>
            </w:r>
            <w:proofErr w:type="gramStart"/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исчезнет дружба никогда» </w:t>
            </w:r>
          </w:p>
          <w:p w:rsidR="00222A71" w:rsidRPr="00590819" w:rsidRDefault="00222A71" w:rsidP="0044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222A71" w:rsidRPr="00590819" w:rsidRDefault="00222A71" w:rsidP="004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06.09.2019 г. 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Каменский СДК,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О. Г.,</w:t>
            </w:r>
          </w:p>
        </w:tc>
      </w:tr>
      <w:tr w:rsidR="00222A71" w:rsidRPr="00590819" w:rsidTr="00222A71">
        <w:trPr>
          <w:trHeight w:val="4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Дискотека для детей</w:t>
            </w: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06.09.2019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20.00-21.45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07.09.2019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22.00-00.00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07.09.2019 г.</w:t>
            </w:r>
          </w:p>
          <w:p w:rsidR="00222A71" w:rsidRPr="00590819" w:rsidRDefault="00222A71" w:rsidP="00473C6D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22.00.-00.30.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5"/>
              <w:shd w:val="clear" w:color="auto" w:fill="FFFFFF"/>
              <w:rPr>
                <w:color w:val="000000"/>
              </w:rPr>
            </w:pPr>
            <w:r w:rsidRPr="00590819">
              <w:rPr>
                <w:color w:val="000000"/>
              </w:rPr>
              <w:t xml:space="preserve">Дискотека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07.09.2019г.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21.00-00.30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Поэтическая студия « Скажи-ка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дядя , ведь недаром…» ко Дню воинской Славы.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14.00-1600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07.09.2019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07.09.2019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Ново-Биктяшский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C8450B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07.09.2019 г.</w:t>
            </w:r>
          </w:p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Нафикова Р.Р.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Танцевальный вечер 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«Душою 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всегда»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22.00 -24.00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07.09.2019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5" w:rsidRDefault="00222A71" w:rsidP="00473C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букетов цветов</w:t>
            </w:r>
          </w:p>
          <w:p w:rsidR="00222A71" w:rsidRPr="00590819" w:rsidRDefault="00222A71" w:rsidP="00473C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"В цветочном раю"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выставка « Осень разноцветная, щедрая».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 w:rsidR="003931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Васильева Г.М.</w:t>
            </w:r>
          </w:p>
        </w:tc>
      </w:tr>
      <w:tr w:rsidR="00AF1AB4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C44BF3" w:rsidRDefault="00AF1AB4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590819" w:rsidRDefault="00AF1AB4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="0083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  <w:r w:rsidR="0039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590819" w:rsidRDefault="00AF1AB4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590819" w:rsidRDefault="00AF1AB4" w:rsidP="00AF1AB4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 w:rsidR="003931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AF1AB4" w:rsidRPr="00590819" w:rsidRDefault="00AF1AB4" w:rsidP="00AF1AB4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590819" w:rsidRDefault="00AF1AB4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площадь </w:t>
            </w:r>
            <w:r w:rsidR="00837072">
              <w:rPr>
                <w:rFonts w:ascii="Times New Roman" w:eastAsia="Times New Roman" w:hAnsi="Times New Roman"/>
                <w:sz w:val="24"/>
                <w:szCs w:val="24"/>
              </w:rPr>
              <w:t>села Бижбуляк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590819" w:rsidRDefault="00AF1AB4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590819" w:rsidRDefault="00AF1AB4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О.В.</w:t>
            </w:r>
          </w:p>
        </w:tc>
      </w:tr>
      <w:tr w:rsidR="00AF1AB4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Pr="00C44BF3" w:rsidRDefault="00AF1AB4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Default="00AF1AB4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цветов </w:t>
            </w:r>
            <w:r w:rsidR="0039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«Магия цветов»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Default="00AF1AB4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Pr="00590819" w:rsidRDefault="0039314F" w:rsidP="0039314F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AF1AB4" w:rsidRPr="00590819" w:rsidRDefault="0039314F" w:rsidP="0039314F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39314F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Default="0039314F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B4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Никифорова И.В.</w:t>
            </w:r>
          </w:p>
        </w:tc>
      </w:tr>
      <w:tr w:rsidR="0039314F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Pr="00C44BF3" w:rsidRDefault="0039314F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 «</w:t>
            </w:r>
            <w:r w:rsidR="00BC718E">
              <w:rPr>
                <w:rFonts w:ascii="Times New Roman" w:eastAsia="Times New Roman" w:hAnsi="Times New Roman" w:cs="Times New Roman"/>
                <w:sz w:val="24"/>
                <w:szCs w:val="24"/>
              </w:rPr>
              <w:t>Щедрые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 осени»</w:t>
            </w:r>
          </w:p>
          <w:p w:rsidR="0039314F" w:rsidRDefault="0039314F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Pr="00590819" w:rsidRDefault="0039314F" w:rsidP="0039314F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9314F" w:rsidRPr="00590819" w:rsidRDefault="0039314F" w:rsidP="0039314F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39314F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39314F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Pr="00C44BF3" w:rsidRDefault="0039314F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цветов «Красота осенних цветов»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Pr="00590819" w:rsidRDefault="0039314F" w:rsidP="0039314F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9314F" w:rsidRPr="00590819" w:rsidRDefault="0039314F" w:rsidP="0039314F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Тулубаевский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9314F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Pr="00C44BF3" w:rsidRDefault="0039314F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9314F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чая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269D7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Pr="00590819" w:rsidRDefault="003269D7" w:rsidP="003269D7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9314F" w:rsidRPr="00590819" w:rsidRDefault="003269D7" w:rsidP="003269D7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269D7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3269D7" w:rsidRDefault="003269D7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Спортивный зал начальной школы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269D7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4F" w:rsidRDefault="003269D7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3269D7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Pr="00C44BF3" w:rsidRDefault="003269D7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3" w:rsidRDefault="003269D7" w:rsidP="00473C6D">
            <w:pPr>
              <w:shd w:val="clear" w:color="auto" w:fill="FFFFFF"/>
              <w:spacing w:after="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презентация картин самодеятельного художника села Митрофанова И.Г.</w:t>
            </w:r>
            <w:r w:rsidR="00E62FF3"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9D7" w:rsidRDefault="00E62FF3" w:rsidP="00E62FF3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астер-класс подделок из природных материалов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Default="003269D7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Pr="00590819" w:rsidRDefault="003269D7" w:rsidP="003269D7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269D7" w:rsidRPr="00590819" w:rsidRDefault="003269D7" w:rsidP="003269D7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3" w:rsidRDefault="00E62FF3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69D7" w:rsidRDefault="003269D7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СМФКЦ</w:t>
            </w:r>
          </w:p>
          <w:p w:rsidR="003269D7" w:rsidRDefault="003269D7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3" w:rsidRDefault="00E62FF3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2FF3" w:rsidRDefault="00E62FF3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69D7" w:rsidRDefault="003269D7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3" w:rsidRDefault="00E62FF3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2FF3" w:rsidRDefault="00E62FF3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69D7" w:rsidRDefault="003269D7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Игнатьева И.В.</w:t>
            </w:r>
          </w:p>
        </w:tc>
      </w:tr>
      <w:tr w:rsidR="003269D7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Pr="00C44BF3" w:rsidRDefault="003269D7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Default="003269D7" w:rsidP="003269D7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  «</w:t>
            </w:r>
            <w:r w:rsidR="000A1EDE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щедрой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Default="000A1EDE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Pr="00590819" w:rsidRDefault="000A1EDE" w:rsidP="000A1EDE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3269D7" w:rsidRPr="00590819" w:rsidRDefault="000A1EDE" w:rsidP="00BC718E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</w:t>
            </w:r>
            <w:r w:rsidR="00BC71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Дюсяновский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СМФКЦ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Default="000A1EDE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D7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A1EDE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Pr="00C44BF3" w:rsidRDefault="000A1EDE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0A1EDE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цветов из пластилина «Этот удивительный мир цветов»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Pr="00590819" w:rsidRDefault="000A1EDE" w:rsidP="000A1EDE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0A1EDE" w:rsidRPr="00590819" w:rsidRDefault="000A1EDE" w:rsidP="000A1EDE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Седякский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0A1EDE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Семенова И.В.</w:t>
            </w:r>
          </w:p>
        </w:tc>
      </w:tr>
      <w:tr w:rsidR="000A1EDE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Pr="00C44BF3" w:rsidRDefault="000A1EDE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3269D7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цветов «Прекрасный мир цветов»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Pr="00590819" w:rsidRDefault="000A1EDE" w:rsidP="000A1EDE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08.09.2019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0A1EDE" w:rsidRPr="00590819" w:rsidRDefault="000A1EDE" w:rsidP="000A1EDE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0A1EDE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E" w:rsidRDefault="000A1EDE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Павлова С.В.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«Театр – это наша жизнь»»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09.08.2019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«Тупик вредных привычек»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М.Р.,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Викторина «Сказочная школа»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Викторина ко Дню распространения грамотности «Незнайка»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BC718E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первокурсника»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10.09.2019 г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20:00- 21.00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  <w:p w:rsidR="00222A71" w:rsidRDefault="00377C4D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2A71" w:rsidRPr="00590819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377C4D" w:rsidRPr="00590819" w:rsidRDefault="00377C4D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игра-викторина             «Хозяин судьбы»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18.00-19.00.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мультиленд</w:t>
            </w:r>
            <w:proofErr w:type="spellEnd"/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Младшие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12.00-13.00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Площадь  ДК</w:t>
            </w:r>
          </w:p>
          <w:p w:rsidR="00B82254" w:rsidRPr="0041176E" w:rsidRDefault="00B82254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8545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А.Р.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«осень в гости к нам пришла – развлечения принесла»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473C6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«Трезвость-норма жизни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акция к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Всемир-ному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Дню трезвости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уличная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Игнатьева И.В.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трезвости  изготовление буклетов «Всероссийский день трезвости».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Молодежь и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11.09.2019г.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15.00.-15.30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Боголюбовский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трезвости. Лекция о вреде алкоголя.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11.09.2019 г.</w:t>
            </w:r>
          </w:p>
          <w:p w:rsidR="00222A71" w:rsidRPr="00590819" w:rsidRDefault="00222A71" w:rsidP="00473C6D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12.00.-13.00.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отдыха </w:t>
            </w:r>
          </w:p>
          <w:p w:rsidR="00222A71" w:rsidRPr="00590819" w:rsidRDefault="00222A71" w:rsidP="00473C6D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Песни молодости нашей»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50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старше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 2019 г. 10:00-12:00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C8450B">
            <w:pPr>
              <w:pStyle w:val="2"/>
              <w:shd w:val="clear" w:color="auto" w:fill="FFFFFF"/>
              <w:spacing w:before="0" w:beforeAutospacing="0" w:after="120" w:afterAutospacing="0" w:line="284" w:lineRule="atLeast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>Краеведческая игр</w:t>
            </w:r>
            <w:proofErr w:type="gramStart"/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>а-</w:t>
            </w:r>
            <w:proofErr w:type="gramEnd"/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 xml:space="preserve"> пут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ешествие «Частица родины моей»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11.09.2019г.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11.09.2019г.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площадь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hAnsi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590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«Быть трезвым – жить здорово» </w:t>
            </w:r>
            <w:proofErr w:type="gramStart"/>
            <w:r w:rsidRPr="00590819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  …»</w:t>
            </w: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5"/>
              <w:shd w:val="clear" w:color="auto" w:fill="FFFFFF"/>
              <w:spacing w:before="0" w:after="0"/>
            </w:pPr>
            <w:r w:rsidRPr="00590819">
              <w:rPr>
                <w:bCs/>
                <w:iCs/>
                <w:shd w:val="clear" w:color="auto" w:fill="FFFFFF"/>
              </w:rPr>
              <w:t>Час общения «День трезвости».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4D" w:rsidRDefault="00222A71" w:rsidP="00473C6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«Я - лучший», приуроченные  Всемирному Дню трезвости</w:t>
            </w:r>
          </w:p>
          <w:p w:rsidR="00222A71" w:rsidRPr="00590819" w:rsidRDefault="00222A71" w:rsidP="00473C6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ab/>
              <w:t>11 сентября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ab/>
              <w:t>14 сентября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ab/>
              <w:t>8 июля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ab/>
              <w:t>8 июля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среднего возраста 25 – 30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11.09.2019 г.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16.30-17.30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42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трезвости. Акция: “ Мы за трезвое село!”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11.09.2019 г.</w:t>
            </w:r>
          </w:p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Нафикова Р.Р.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трезвости «Мы за ЗОЖ»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18.00.-19.00.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игра «Эти забавные животные»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«Трезвость норма жизни» тематическое мероприятие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 от 31 до 49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стране чудес»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377C4D" w:rsidP="00EF3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222A71"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A71"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11.09.2019г</w:t>
            </w:r>
          </w:p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18.00 –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  <w:p w:rsidR="00222A71" w:rsidRPr="00F93E96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EF3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14.09.2019г</w:t>
            </w:r>
          </w:p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21.00 – 22.00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222A71" w:rsidRPr="00F93E96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Урок здоровья «Влияние никотина на организм человека»,  «Правильное питание – залог здоровья»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12.09-2019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«День рождения Бабы Яги» ко дню туризма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12.06.2019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Сабахова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Познавательная программа «Театральный балаганчик».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12.09.2019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«Скучать не приходится 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12.09.2019 г.  19:00- 19.30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5"/>
              <w:shd w:val="clear" w:color="auto" w:fill="FFFFFF"/>
              <w:spacing w:before="0" w:after="0"/>
            </w:pPr>
            <w:proofErr w:type="spellStart"/>
            <w:r w:rsidRPr="00590819">
              <w:rPr>
                <w:bCs/>
              </w:rPr>
              <w:t>Конкурсно</w:t>
            </w:r>
            <w:proofErr w:type="spellEnd"/>
            <w:r w:rsidRPr="00590819">
              <w:rPr>
                <w:bCs/>
              </w:rPr>
              <w:t xml:space="preserve"> </w:t>
            </w:r>
            <w:proofErr w:type="gramStart"/>
            <w:r w:rsidRPr="00590819">
              <w:rPr>
                <w:bCs/>
              </w:rPr>
              <w:t>–и</w:t>
            </w:r>
            <w:proofErr w:type="gramEnd"/>
            <w:r w:rsidRPr="00590819">
              <w:rPr>
                <w:bCs/>
              </w:rPr>
              <w:t>гровая программа для детей «Осенние ритмы»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12.09.2019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pStyle w:val="a3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Развлекательная программа «По секрету всему свету»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Младшие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AE6148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Бижбулякский ДК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Фойе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Андреева А.Р.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«В кругу семьи».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 31 – 49 лет.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13.09.2019г.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Боголюбовский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урожая «Дары щедрой осени»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  <w:p w:rsidR="00222A71" w:rsidRPr="00590819" w:rsidRDefault="00222A71" w:rsidP="00473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«Мячики».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Ролевая игра «Интермедии», приуроченная  Театральной ночи.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</w:t>
            </w:r>
            <w:r w:rsidRPr="0059081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13.09.2019 г.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16.30-17.30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«Осенние фантазии»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возраст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13.09.2019 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13.09.2019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20.00-21.45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pStyle w:val="a3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Программа ко Дню красоты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13.09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18.00-19.30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11487A" w:rsidRDefault="00222A71" w:rsidP="00473C6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Э.В.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«Угадай мелодию 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 «Тысяча и одна театральная ночь» в рамках Театральной  ночи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Боголюбовского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22.00-.00.30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Сабахов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«Осенний хоровод»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14.06.2019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Лапшина М.Д.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14.06.2019 г.</w:t>
            </w:r>
          </w:p>
          <w:p w:rsidR="00222A71" w:rsidRPr="00590819" w:rsidRDefault="00871E4C" w:rsidP="00871E4C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22.30.-</w:t>
            </w:r>
            <w:r w:rsidR="00222A71"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22A71"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Дискотека для молодёжи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21:00-24:00ч.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2D165B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</w:t>
            </w:r>
            <w:r w:rsidR="002D165B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22.30-24.00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Показ – дефиле летних платьев  «Красота спасет мир»</w:t>
            </w:r>
          </w:p>
          <w:p w:rsidR="00222A71" w:rsidRPr="00590819" w:rsidRDefault="00222A71" w:rsidP="00473C6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14.09.2019г.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СДК, 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90819">
              <w:rPr>
                <w:rFonts w:ascii="Times New Roman" w:hAnsi="Times New Roman"/>
                <w:sz w:val="24"/>
                <w:szCs w:val="24"/>
              </w:rPr>
              <w:t>Театральная ночь. « Театральные миниатюры 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14.09.2019г.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Зрительный зал 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«Ярмарка талантов»  в рамках театральной ночи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21.30-22.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Викторина</w:t>
            </w:r>
          </w:p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sz w:val="24"/>
                <w:szCs w:val="24"/>
              </w:rPr>
              <w:t>14.09.2019г.</w:t>
            </w:r>
          </w:p>
          <w:p w:rsidR="00222A71" w:rsidRPr="00590819" w:rsidRDefault="00222A71" w:rsidP="00473C6D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sz w:val="24"/>
                <w:szCs w:val="24"/>
              </w:rPr>
              <w:t>16.00- 16.40.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Ново-Биктяшский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Каменский СДК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right" w:pos="5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Тулубаевского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ко дню театральной ночи «Театральный балаганчик»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20.00.- 21.00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Танцевальный вечер  </w:t>
            </w:r>
          </w:p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21.00- 24.00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14.09.2019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Акция «Помощь детям, оказавшимся в трудных жизненных условиях»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17.09.2019  г.       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Аитовский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СДК</w:t>
            </w:r>
          </w:p>
          <w:p w:rsidR="00222A71" w:rsidRPr="00590819" w:rsidRDefault="00222A71" w:rsidP="00473C6D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с. Аитово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- наборы участников в творческие коллективы СМФКЦ.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14лет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17.09.2019г.</w:t>
            </w:r>
          </w:p>
          <w:p w:rsidR="00222A71" w:rsidRPr="00590819" w:rsidRDefault="00222A71" w:rsidP="00473C6D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Игнатьева И.В.</w:t>
            </w:r>
          </w:p>
          <w:p w:rsidR="00222A71" w:rsidRPr="00590819" w:rsidRDefault="00222A71" w:rsidP="00473C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Трофимова С.В.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17.09.2019г.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2A71" w:rsidRPr="00590819" w:rsidRDefault="00222A71" w:rsidP="00473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222A71" w:rsidRPr="00590819" w:rsidRDefault="00222A71" w:rsidP="00473C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 Скажи кто твой друг, и я скажу кто ты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 борьбе с преступностью.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17.09.2019г.</w:t>
            </w:r>
          </w:p>
          <w:p w:rsidR="00222A71" w:rsidRPr="00590819" w:rsidRDefault="00222A71" w:rsidP="00473C6D">
            <w:pPr>
              <w:spacing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слабому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22A71" w:rsidRPr="00590819" w:rsidRDefault="00222A71" w:rsidP="00473C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Село Мало -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473C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чтецов «М. Кари</w:t>
            </w:r>
            <w:proofErr w:type="gramStart"/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 слова»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Ф.З. (совместно с библиотекой)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гостиная:”Я думы сердца в песни перелью” 16.09.2019 18.00-19.00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юди среднего возраста  25 – 31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17.09.2019 г.-</w:t>
            </w:r>
          </w:p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Нафикова Р.Р.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«Как я берегу свое здоровье»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19:00- 19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О. Г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Развлекательная программа «Мы веселые артисты»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Дети до 14 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ДД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Викторина «Птицы нашего края»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«Мы выбираем жизнь»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Взрослая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31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 2019 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10:00-12:00</w:t>
            </w:r>
            <w:r w:rsidR="002D1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222A71" w:rsidRPr="00590819" w:rsidRDefault="00222A71" w:rsidP="004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377C4D" w:rsidRDefault="00222A71" w:rsidP="00377C4D">
            <w:pPr>
              <w:pStyle w:val="2"/>
              <w:shd w:val="clear" w:color="auto" w:fill="FFFFFF"/>
              <w:spacing w:before="0" w:beforeAutospacing="0" w:after="200" w:afterAutospacing="0" w:line="284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>Спортивно-познавательная программа</w:t>
            </w:r>
            <w:proofErr w:type="gramStart"/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>«О</w:t>
            </w:r>
            <w:proofErr w:type="gramEnd"/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 xml:space="preserve">стров здоровья».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Дети, 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18.07.2019 г.</w:t>
            </w:r>
          </w:p>
          <w:p w:rsidR="00222A71" w:rsidRPr="00590819" w:rsidRDefault="00222A71" w:rsidP="00447E62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447E62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47E62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«Витаминная ярмарка».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фойе </w:t>
            </w:r>
            <w:r w:rsidRPr="0059081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тематических видео программ по вопросам профилактики наркомании и </w:t>
            </w: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пропаганды здорового образа.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18.06.2019г.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кружковая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47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«Спорт продлит нам жизнь!»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18.09.2019 г.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473C6D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D444CC">
            <w:pPr>
              <w:pStyle w:val="a3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«Искатели приключений»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Площадь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11487A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Андреева А.Р.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осени 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19.09.2019г.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Игра - викторина «Семь чудес света»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19.09.2019 г.</w:t>
            </w:r>
          </w:p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МОБУ СОШ с</w:t>
            </w:r>
            <w:proofErr w:type="gram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proofErr w:type="gram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А.А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детских рисунков «Нет наркотикам»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19.09.2019г.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Боголюбовского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программа, приуроченная дню рождения смайлика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19.09.2019 г.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17.00..-18.00.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5"/>
              <w:shd w:val="clear" w:color="auto" w:fill="FFFFFF"/>
              <w:spacing w:before="0" w:after="0"/>
            </w:pPr>
            <w:r w:rsidRPr="00590819">
              <w:rPr>
                <w:rStyle w:val="a7"/>
                <w:b w:val="0"/>
                <w:color w:val="000000"/>
              </w:rPr>
              <w:t>Лекарство для душ</w:t>
            </w:r>
            <w:proofErr w:type="gramStart"/>
            <w:r w:rsidRPr="00590819">
              <w:rPr>
                <w:rStyle w:val="a7"/>
                <w:b w:val="0"/>
                <w:color w:val="000000"/>
              </w:rPr>
              <w:t>и-</w:t>
            </w:r>
            <w:proofErr w:type="gramEnd"/>
            <w:r w:rsidRPr="00590819">
              <w:t xml:space="preserve"> посещение инвалидов на дому.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19.09.2019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right" w:pos="5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 рисунков «Мой смайлик»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ДД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 зал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развлечений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в </w:t>
            </w: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Театрленд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Спасение кукол” Золотой ключик” </w:t>
            </w:r>
          </w:p>
          <w:p w:rsidR="00222A71" w:rsidRPr="00590819" w:rsidRDefault="00222A71" w:rsidP="00D444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 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Нафикова Р.Р.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не стать соучастником правонарушения? Ответственность”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19.09.2019г.</w:t>
            </w:r>
          </w:p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Нафикова Р.Р.</w:t>
            </w:r>
          </w:p>
        </w:tc>
      </w:tr>
      <w:tr w:rsidR="00222A71" w:rsidRPr="00590819" w:rsidTr="00222A71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B82254" w:rsidRDefault="00222A71" w:rsidP="00B82254">
            <w:pPr>
              <w:tabs>
                <w:tab w:val="left" w:pos="2445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Праздник осени </w:t>
            </w:r>
            <w:r w:rsidR="00B82254"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B82254" w:rsidRDefault="00222A71" w:rsidP="00874A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</w:t>
            </w:r>
            <w:r w:rsidR="00874A0F"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B82254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19.09.2019г</w:t>
            </w:r>
          </w:p>
          <w:p w:rsidR="00222A71" w:rsidRPr="00B82254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54" w:rsidRDefault="00B82254" w:rsidP="00B8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222A71" w:rsidRPr="00B82254" w:rsidRDefault="00222A71" w:rsidP="00B82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B82254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B82254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Pr="00B8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о воинах интернационалистах с.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Азнаево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 «Ради мира на земле»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16.00.-17.00.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/>
              </w:rPr>
              <w:t>Мастер класс по актёрскому мастерству,    Показ короткометражных фильмов.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 2019 г.                19:00-21:00ч.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2"/>
              <w:shd w:val="clear" w:color="auto" w:fill="FFFFFF"/>
              <w:spacing w:before="360" w:beforeAutospacing="0" w:after="120" w:afterAutospacing="0" w:line="284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>«Осенние посиделки ».  Театрализованное представление, посвящённое Году театра</w:t>
            </w:r>
          </w:p>
          <w:p w:rsidR="00222A71" w:rsidRPr="00590819" w:rsidRDefault="00222A71" w:rsidP="00D4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«Веселимся от души».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Тепсер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сапкари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сасси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», приуроченная Театральной  ночи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3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tt-RU"/>
              </w:rPr>
              <w:t xml:space="preserve"> П</w:t>
            </w:r>
            <w:r w:rsidRPr="00590819">
              <w:rPr>
                <w:rFonts w:ascii="Times New Roman" w:hAnsi="Times New Roman"/>
                <w:sz w:val="24"/>
                <w:szCs w:val="24"/>
              </w:rPr>
              <w:t xml:space="preserve">познавательно – игровая программа «Прыгалки - скакалки, мячи и догонялки»        </w:t>
            </w:r>
            <w:r w:rsidRPr="00590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2A71" w:rsidRPr="00590819" w:rsidRDefault="00222A71" w:rsidP="00D444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20.00 – 20.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Каменский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5"/>
              <w:shd w:val="clear" w:color="auto" w:fill="FFFFFF"/>
              <w:spacing w:before="0" w:after="0"/>
            </w:pPr>
            <w:r w:rsidRPr="00590819">
              <w:t>Развлекательная программа «</w:t>
            </w:r>
            <w:proofErr w:type="spellStart"/>
            <w:r w:rsidRPr="00590819">
              <w:t>Листопадничек</w:t>
            </w:r>
            <w:proofErr w:type="spellEnd"/>
            <w:r w:rsidRPr="00590819"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редний возраст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20.00.-22.00.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«Всему начало – отчий дом»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19.00.-20.00.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5"/>
              <w:shd w:val="clear" w:color="auto" w:fill="FFFFFF"/>
              <w:spacing w:before="0" w:after="0"/>
              <w:rPr>
                <w:bCs/>
              </w:rPr>
            </w:pPr>
            <w:r>
              <w:rPr>
                <w:bCs/>
              </w:rPr>
              <w:t>Акци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</w:t>
            </w:r>
            <w:r w:rsidRPr="00590819">
              <w:rPr>
                <w:bCs/>
              </w:rPr>
              <w:t xml:space="preserve"> Театральная ночь</w:t>
            </w:r>
          </w:p>
          <w:p w:rsidR="00222A71" w:rsidRPr="00590819" w:rsidRDefault="00222A71" w:rsidP="00C8450B">
            <w:pPr>
              <w:pStyle w:val="a5"/>
              <w:shd w:val="clear" w:color="auto" w:fill="FFFFFF"/>
              <w:suppressAutoHyphens/>
              <w:autoSpaceDN w:val="0"/>
              <w:spacing w:before="0" w:beforeAutospacing="0" w:after="0" w:afterAutospacing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19.00-23.00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D444CC">
            <w:pPr>
              <w:pStyle w:val="a3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ночь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20.00</w:t>
            </w:r>
            <w:r w:rsidR="00874A0F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Фойе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Алексеева Г.В.</w:t>
            </w:r>
          </w:p>
        </w:tc>
      </w:tr>
      <w:tr w:rsidR="00222A71" w:rsidRPr="00590819" w:rsidTr="00222A71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            « Прощай, лето!»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23.00-24.00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СДК,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21.09.2019г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22.00-00.00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65B" w:rsidRPr="00590819" w:rsidRDefault="002D165B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 дискотека    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21.09.2019г.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22.00.-24.00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20.00-.21</w:t>
            </w:r>
            <w:bookmarkStart w:id="0" w:name="_GoBack"/>
            <w:bookmarkEnd w:id="0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Лапшина М.Д.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  <w:p w:rsidR="00222A71" w:rsidRPr="00590819" w:rsidRDefault="00871E4C" w:rsidP="00D44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  <w:r w:rsidR="00222A71" w:rsidRPr="00590819">
              <w:rPr>
                <w:rFonts w:ascii="Times New Roman" w:hAnsi="Times New Roman" w:cs="Times New Roman"/>
                <w:sz w:val="24"/>
                <w:szCs w:val="24"/>
              </w:rPr>
              <w:t>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222A71" w:rsidRPr="005908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222A71" w:rsidRPr="00590819" w:rsidRDefault="00222A71" w:rsidP="00D44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Танцевальный вечер  « Когда играет гармошка»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ожилые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М.Р.,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 Старость меня дома не застанет 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21.30-22.30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3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819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– игровая программа для молодёжи. «Музыкальная шкатулка»</w:t>
            </w:r>
          </w:p>
          <w:p w:rsidR="00222A71" w:rsidRPr="00590819" w:rsidRDefault="00222A71" w:rsidP="00D444C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-22.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«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Горькая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правда о пиве».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21.09.2019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22.45-24.00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«Песни-душа моя»- музыкальная программа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21.09.2019г.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 – 18.</w:t>
            </w:r>
            <w:r w:rsidR="00871E4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Ново-Биктяшский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Ново –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Биктяшский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Каменский СДК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right" w:pos="5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ДД</w:t>
            </w:r>
          </w:p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Танцевальный вечер  </w:t>
            </w:r>
          </w:p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87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21.09.2019г.</w:t>
            </w:r>
          </w:p>
          <w:p w:rsidR="00222A71" w:rsidRPr="00590819" w:rsidRDefault="00222A71" w:rsidP="0087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21.00- 24.00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</w:pPr>
            <w:r w:rsidRPr="0059081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874A0F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21.09.2019 г.</w:t>
            </w:r>
          </w:p>
          <w:p w:rsidR="00222A71" w:rsidRPr="00590819" w:rsidRDefault="00222A71" w:rsidP="00874A0F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EF3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874A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21.09.2019г</w:t>
            </w:r>
          </w:p>
          <w:p w:rsidR="00222A71" w:rsidRPr="00F93E96" w:rsidRDefault="00222A71" w:rsidP="00874A0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222A71" w:rsidRPr="00F93E96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Викторина «Мой родной Башкортостан».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377C4D">
        <w:trPr>
          <w:trHeight w:val="9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B8225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B82254">
            <w:pPr>
              <w:pStyle w:val="a3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Вокальный конкурс</w:t>
            </w:r>
            <w:r w:rsidRPr="00590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среди детей </w:t>
            </w:r>
            <w:r w:rsidRPr="005908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«Восходящая звезда»</w:t>
            </w:r>
            <w:r w:rsidRPr="00590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tt-RU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B82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B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Default="00222A71" w:rsidP="00B8225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2D165B">
              <w:rPr>
                <w:rFonts w:ascii="Times New Roman" w:hAnsi="Times New Roman" w:cs="Times New Roman"/>
                <w:sz w:val="24"/>
                <w:szCs w:val="24"/>
              </w:rPr>
              <w:t>0.- 20.00</w:t>
            </w:r>
            <w:r w:rsidR="00874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B8225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B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B82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B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B8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B8225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 Пусть душа усталости не знает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»  Встреча со старожилами  села.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ожилые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  <w:p w:rsidR="00222A71" w:rsidRPr="00590819" w:rsidRDefault="00222A71" w:rsidP="00D444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222A71" w:rsidRPr="00590819" w:rsidRDefault="00222A71" w:rsidP="00D444CC">
            <w:pPr>
              <w:spacing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«Театр открывает двери»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 от 31 до 49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24.09.2019г.</w:t>
            </w:r>
          </w:p>
          <w:p w:rsidR="00874A0F" w:rsidRPr="00590819" w:rsidRDefault="00874A0F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Мурадымовский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«Вечер-караоке»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25.09.2019 г.</w:t>
            </w:r>
          </w:p>
          <w:p w:rsidR="00222A71" w:rsidRPr="00590819" w:rsidRDefault="00222A71" w:rsidP="00D44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19.00.-20.00.</w:t>
            </w:r>
          </w:p>
          <w:p w:rsidR="00222A71" w:rsidRPr="00590819" w:rsidRDefault="00222A71" w:rsidP="00D444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 программа  - «День друзей»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 до 14 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 2019 г. 18:00-20:00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 Цвет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жизни!»</w:t>
            </w:r>
          </w:p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Встреча цветоводов-любителей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Средний возраст 25 – 30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 .09.2019 г.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D444CC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«Когда всем весело».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10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222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Познавательная программа по ПД</w:t>
            </w:r>
            <w:proofErr w:type="gramStart"/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«Дорожные приключения»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25.09.2019г.</w:t>
            </w:r>
          </w:p>
          <w:p w:rsidR="00222A71" w:rsidRPr="00590819" w:rsidRDefault="00222A71" w:rsidP="00D444CC">
            <w:pPr>
              <w:tabs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11.00 -11.45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«Веселая переменка».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25.09.2019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4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hd w:val="clear" w:color="auto" w:fill="FFFFFF"/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 «Школа хороших манер»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25.09.2019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17.00.-18.00.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Беседа «О здоровом образе жизни»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Азнаевксий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Шугаипова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Вечер отдыха «Песня мне жить помогает»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26.09.2019 г.</w:t>
            </w:r>
          </w:p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Аитовский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дискотечная программа  «Радуга детства».</w:t>
            </w:r>
          </w:p>
          <w:p w:rsidR="00222A71" w:rsidRPr="00590819" w:rsidRDefault="00222A71" w:rsidP="00D444C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26.09.2019 г.</w:t>
            </w:r>
          </w:p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Боголюбовский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выбираем жизнь!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26.09.2019г.</w:t>
            </w:r>
          </w:p>
          <w:p w:rsidR="00222A71" w:rsidRPr="00590819" w:rsidRDefault="00222A71" w:rsidP="00377C4D">
            <w:pPr>
              <w:tabs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10.00.-12.45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Усак-Кичу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Игровая программа « Театр пантомима».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26.09.2019г.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16.30-17.30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Зрительный зал</w:t>
            </w:r>
          </w:p>
          <w:p w:rsidR="00222A71" w:rsidRPr="00590819" w:rsidRDefault="00222A71" w:rsidP="00D444C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Музыкальные посиделки «Голова седая – душа молодая»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26.09.2019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D444CC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Познавательно-развлекательная программа «Когда всем весело»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2019 г.</w:t>
            </w:r>
          </w:p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1176E" w:rsidRDefault="00222A71" w:rsidP="00D444CC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Фойе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1176E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1176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7392B" w:rsidRDefault="00222A71" w:rsidP="00D444CC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Андреева А.Р.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пожилых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EF3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B" w:rsidRDefault="00222A71" w:rsidP="002D16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26.09.2019г</w:t>
            </w:r>
          </w:p>
          <w:p w:rsidR="002D165B" w:rsidRPr="00F93E96" w:rsidRDefault="002D165B" w:rsidP="002D16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 – 20.30.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222A71" w:rsidRPr="00F93E96" w:rsidRDefault="00222A71" w:rsidP="00222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B82254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A71"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="00222A71"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Час творчества  «Алтын </w:t>
            </w:r>
            <w:proofErr w:type="spellStart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куллар</w:t>
            </w:r>
            <w:proofErr w:type="spellEnd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Взрослая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27.09.2019 г.</w:t>
            </w:r>
          </w:p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Аитовский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Игра викторина ко Дню туризма «Замечательные места России» (совместно  с библиотекой)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27.09.2019г.</w:t>
            </w:r>
          </w:p>
          <w:p w:rsidR="00222A71" w:rsidRPr="00590819" w:rsidRDefault="00222A71" w:rsidP="00D444CC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азлык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Игнатьева И.В.</w:t>
            </w:r>
          </w:p>
          <w:p w:rsidR="00222A71" w:rsidRPr="00590819" w:rsidRDefault="00222A71" w:rsidP="00D444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Кириллова М.В.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«Что? Где? Когда?».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27.09.2019 г.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природу </w:t>
            </w:r>
          </w:p>
          <w:p w:rsidR="00222A71" w:rsidRPr="00590819" w:rsidRDefault="00222A71" w:rsidP="00D444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«Прощание  с летом»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27.09.2019г.</w:t>
            </w:r>
          </w:p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Село Мало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Седяк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71" w:rsidRPr="00590819" w:rsidRDefault="00222A71" w:rsidP="00510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пожилого человека  на дому « От сердца к сердцу».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Седякбашский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E62FF3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22A71" w:rsidRPr="00590819">
              <w:rPr>
                <w:rFonts w:ascii="Times New Roman" w:eastAsia="Times New Roman" w:hAnsi="Times New Roman"/>
                <w:sz w:val="24"/>
                <w:szCs w:val="24"/>
              </w:rPr>
              <w:t>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Акция защиты природы «Моя голубая планета-Земля»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Кистенли-Богданово</w:t>
            </w:r>
            <w:proofErr w:type="spellEnd"/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27.09.2019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20.00-21.45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28.09.2019г.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22.00-00.30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Вечер  отдыха для взрослых «</w:t>
            </w:r>
            <w:proofErr w:type="spellStart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Кунел</w:t>
            </w:r>
            <w:proofErr w:type="spellEnd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ташкыны</w:t>
            </w:r>
            <w:proofErr w:type="spellEnd"/>
            <w:r w:rsidRPr="0059081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Аитовский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Галиева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Боголюбовский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Филиппова Н.В.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вечер для тех «Кому 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старшего возраста 31 – 49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28.09. 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Сабахов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90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зрослая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22.00.-</w:t>
            </w:r>
            <w:r w:rsidR="002D16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.30.</w:t>
            </w:r>
          </w:p>
          <w:p w:rsidR="00222A71" w:rsidRPr="00590819" w:rsidRDefault="00222A71" w:rsidP="00D444CC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Вечер – встречи с молодыми семьями «Семейное увлечение»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25 – 30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28.09. 2019 г.</w:t>
            </w:r>
          </w:p>
          <w:p w:rsidR="00222A71" w:rsidRPr="00590819" w:rsidRDefault="002D165B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2A71" w:rsidRPr="00590819">
              <w:rPr>
                <w:rFonts w:ascii="Times New Roman" w:hAnsi="Times New Roman" w:cs="Times New Roman"/>
                <w:sz w:val="24"/>
                <w:szCs w:val="24"/>
              </w:rPr>
              <w:t>.00-21.00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Дискотека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28.09.2019 г. 18:00-20:00ч.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Ермолкинский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Масабирова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222A71" w:rsidRPr="00590819" w:rsidTr="00222A71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2"/>
              <w:shd w:val="clear" w:color="auto" w:fill="FFFFFF"/>
              <w:spacing w:before="0" w:beforeAutospacing="0" w:after="120" w:afterAutospacing="0" w:line="284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28.09.2019г.</w:t>
            </w:r>
          </w:p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22.30-24.00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за круглым столо</w:t>
            </w:r>
            <w:proofErr w:type="gramStart"/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59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«Шоколадка или сигаретка»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28.09.2019г.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22.00. – 22.45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3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9г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1" w:rsidRPr="00590819" w:rsidRDefault="00222A71" w:rsidP="002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0.-</w:t>
            </w:r>
            <w:r w:rsidR="002D16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Усак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Кичуский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Дискуссия «Человек»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22.45-24.00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Хомутовский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Ново –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Биктяшский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Р.С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Каменский СДК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Кашапова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right" w:pos="5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28.04.2019 г.</w:t>
            </w:r>
          </w:p>
          <w:p w:rsidR="00222A71" w:rsidRPr="00590819" w:rsidRDefault="00222A71" w:rsidP="002D1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16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ДД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 зал</w:t>
            </w:r>
          </w:p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площадка «Танцуют все!»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21.00-23.00.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Кистенли-Ивановский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2127"/>
              </w:tabs>
              <w:ind w:righ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Танцевальный вечер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28.09.2019.</w:t>
            </w:r>
          </w:p>
          <w:p w:rsidR="00222A71" w:rsidRPr="00590819" w:rsidRDefault="00222A71" w:rsidP="002D165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1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.00.-</w:t>
            </w:r>
            <w:r w:rsidR="002D1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222A71" w:rsidRPr="00590819" w:rsidRDefault="00222A71" w:rsidP="00D444C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Сухореченский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Бурангулова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 вечер, посвященный Дню пожилых людей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F291E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28.09.2019 г.</w:t>
            </w:r>
          </w:p>
          <w:p w:rsidR="00222A71" w:rsidRPr="00590819" w:rsidRDefault="00222A71" w:rsidP="00FF291E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62FF3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Аитова Ю.Э.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EF3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0F" w:rsidRDefault="00222A71" w:rsidP="00874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28.09.2019г</w:t>
            </w:r>
            <w:r w:rsidR="0087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2A71" w:rsidRPr="00F93E96" w:rsidRDefault="00222A71" w:rsidP="00874A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87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 – </w:t>
            </w:r>
            <w:proofErr w:type="spell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Елгинский</w:t>
            </w:r>
            <w:proofErr w:type="spellEnd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222A71" w:rsidRPr="00F93E96" w:rsidRDefault="00222A71" w:rsidP="0087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5107C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F93E96" w:rsidRDefault="00222A71" w:rsidP="00F93E9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И.</w:t>
            </w:r>
            <w:proofErr w:type="gramStart"/>
            <w:r w:rsidRPr="00F9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93E96">
            <w:pPr>
              <w:pStyle w:val="2"/>
              <w:shd w:val="clear" w:color="auto" w:fill="FFFFFF"/>
              <w:spacing w:before="360" w:after="120" w:line="284" w:lineRule="atLeast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0819">
              <w:rPr>
                <w:b w:val="0"/>
                <w:bCs w:val="0"/>
                <w:color w:val="000000"/>
                <w:sz w:val="24"/>
                <w:szCs w:val="24"/>
              </w:rPr>
              <w:t xml:space="preserve">Вечер песни «Если весело живётся, делай так»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93E9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.06.2019г.</w:t>
            </w:r>
          </w:p>
          <w:p w:rsidR="00222A71" w:rsidRPr="00590819" w:rsidRDefault="00222A71" w:rsidP="00F93E9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93E9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Зириклинского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F93E9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F93E96">
            <w:pPr>
              <w:pStyle w:val="Standard"/>
              <w:tabs>
                <w:tab w:val="left" w:pos="4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Ильмурзина</w:t>
            </w:r>
            <w:proofErr w:type="spellEnd"/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«Подари песню ветерану!»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  <w:p w:rsidR="00222A71" w:rsidRPr="00590819" w:rsidRDefault="00222A71" w:rsidP="00D444CC">
            <w:pPr>
              <w:pStyle w:val="a6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D444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СМФКЦ</w:t>
            </w:r>
          </w:p>
          <w:p w:rsidR="00222A71" w:rsidRPr="00590819" w:rsidRDefault="00222A71" w:rsidP="00D444C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Пурлыга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Трофимова С.В.</w:t>
            </w:r>
          </w:p>
        </w:tc>
      </w:tr>
      <w:tr w:rsidR="00222A71" w:rsidRPr="00590819" w:rsidTr="00222A71">
        <w:trPr>
          <w:trHeight w:val="7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«Дышать надо нам кислородом, зачем травиться углеродом»-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</w:tr>
      <w:tr w:rsidR="00222A71" w:rsidRPr="00590819" w:rsidTr="00222A71">
        <w:trPr>
          <w:trHeight w:val="5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  <w:proofErr w:type="gramStart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истории села,</w:t>
            </w:r>
            <w:r w:rsidR="0087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района. Памятные места”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EF33E9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081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.09.2019 г.</w:t>
            </w:r>
          </w:p>
          <w:p w:rsidR="00222A71" w:rsidRPr="00590819" w:rsidRDefault="00222A71" w:rsidP="00D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21.00.-22.00</w:t>
            </w:r>
          </w:p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59081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222A71" w:rsidRPr="00590819" w:rsidRDefault="00222A71" w:rsidP="00D444C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5107C6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590819" w:rsidRDefault="00222A71" w:rsidP="00D444C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819">
              <w:rPr>
                <w:rFonts w:ascii="Times New Roman" w:eastAsia="Times New Roman" w:hAnsi="Times New Roman"/>
                <w:sz w:val="24"/>
                <w:szCs w:val="24"/>
              </w:rPr>
              <w:t>Нафикова Р.Р.</w:t>
            </w:r>
          </w:p>
        </w:tc>
      </w:tr>
      <w:tr w:rsidR="00222A71" w:rsidRPr="00590819" w:rsidTr="00222A71">
        <w:trPr>
          <w:trHeight w:val="5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C44BF3" w:rsidRDefault="00222A71" w:rsidP="00222A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5A57D0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Праздничный концерт, посвященный Дню пожилых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EF33E9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Пожилые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5A57D0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28.09. 2019 г.</w:t>
            </w:r>
          </w:p>
          <w:p w:rsidR="00222A71" w:rsidRDefault="00222A71" w:rsidP="005A57D0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Default="00222A71" w:rsidP="005A57D0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МАУ Бижбулякский ДК</w:t>
            </w:r>
          </w:p>
          <w:p w:rsidR="00222A71" w:rsidRPr="0047392B" w:rsidRDefault="00222A71" w:rsidP="005A57D0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47392B" w:rsidRDefault="00222A71" w:rsidP="005107C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71" w:rsidRPr="0011487A" w:rsidRDefault="00222A71" w:rsidP="005A57D0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Э.В.</w:t>
            </w:r>
          </w:p>
        </w:tc>
      </w:tr>
    </w:tbl>
    <w:p w:rsidR="003B6EEE" w:rsidRDefault="003B6EEE">
      <w:pPr>
        <w:rPr>
          <w:rFonts w:ascii="Times New Roman" w:hAnsi="Times New Roman" w:cs="Times New Roman"/>
        </w:rPr>
      </w:pPr>
    </w:p>
    <w:p w:rsidR="00B82254" w:rsidRDefault="00B82254">
      <w:pPr>
        <w:rPr>
          <w:rFonts w:ascii="Times New Roman" w:hAnsi="Times New Roman" w:cs="Times New Roman"/>
        </w:rPr>
      </w:pPr>
    </w:p>
    <w:p w:rsidR="00B82254" w:rsidRDefault="00B82254">
      <w:pPr>
        <w:rPr>
          <w:rFonts w:ascii="Times New Roman" w:hAnsi="Times New Roman" w:cs="Times New Roman"/>
        </w:rPr>
      </w:pPr>
    </w:p>
    <w:p w:rsidR="00B82254" w:rsidRPr="00043135" w:rsidRDefault="00B82254">
      <w:pPr>
        <w:rPr>
          <w:rFonts w:ascii="Times New Roman" w:hAnsi="Times New Roman" w:cs="Times New Roman"/>
        </w:rPr>
      </w:pPr>
    </w:p>
    <w:sectPr w:rsidR="00B82254" w:rsidRPr="00043135" w:rsidSect="00AD7B55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4B" w:rsidRDefault="00146A4B" w:rsidP="00B82254">
      <w:pPr>
        <w:spacing w:after="0" w:line="240" w:lineRule="auto"/>
      </w:pPr>
      <w:r>
        <w:separator/>
      </w:r>
    </w:p>
  </w:endnote>
  <w:endnote w:type="continuationSeparator" w:id="0">
    <w:p w:rsidR="00146A4B" w:rsidRDefault="00146A4B" w:rsidP="00B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836"/>
      <w:docPartObj>
        <w:docPartGallery w:val="Page Numbers (Bottom of Page)"/>
        <w:docPartUnique/>
      </w:docPartObj>
    </w:sdtPr>
    <w:sdtContent>
      <w:p w:rsidR="00EF020B" w:rsidRDefault="00570015">
        <w:pPr>
          <w:pStyle w:val="aa"/>
          <w:jc w:val="right"/>
        </w:pPr>
        <w:fldSimple w:instr=" PAGE   \* MERGEFORMAT ">
          <w:r w:rsidR="00377C4D">
            <w:rPr>
              <w:noProof/>
            </w:rPr>
            <w:t>1</w:t>
          </w:r>
        </w:fldSimple>
      </w:p>
    </w:sdtContent>
  </w:sdt>
  <w:p w:rsidR="00EF020B" w:rsidRDefault="00EF02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4B" w:rsidRDefault="00146A4B" w:rsidP="00B82254">
      <w:pPr>
        <w:spacing w:after="0" w:line="240" w:lineRule="auto"/>
      </w:pPr>
      <w:r>
        <w:separator/>
      </w:r>
    </w:p>
  </w:footnote>
  <w:footnote w:type="continuationSeparator" w:id="0">
    <w:p w:rsidR="00146A4B" w:rsidRDefault="00146A4B" w:rsidP="00B8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263"/>
    <w:multiLevelType w:val="hybridMultilevel"/>
    <w:tmpl w:val="2C00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29"/>
    <w:multiLevelType w:val="hybridMultilevel"/>
    <w:tmpl w:val="C11CDB4C"/>
    <w:lvl w:ilvl="0" w:tplc="5F3AAC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74F"/>
    <w:multiLevelType w:val="hybridMultilevel"/>
    <w:tmpl w:val="A8D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C41"/>
    <w:multiLevelType w:val="hybridMultilevel"/>
    <w:tmpl w:val="F2B6B636"/>
    <w:lvl w:ilvl="0" w:tplc="5F3AAC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4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D274FF"/>
    <w:multiLevelType w:val="hybridMultilevel"/>
    <w:tmpl w:val="5366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63406A98"/>
    <w:multiLevelType w:val="hybridMultilevel"/>
    <w:tmpl w:val="A83CB9E4"/>
    <w:lvl w:ilvl="0" w:tplc="BE125B8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022105"/>
    <w:multiLevelType w:val="hybridMultilevel"/>
    <w:tmpl w:val="BF7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55"/>
    <w:rsid w:val="00022CE5"/>
    <w:rsid w:val="00043135"/>
    <w:rsid w:val="00056403"/>
    <w:rsid w:val="00060D74"/>
    <w:rsid w:val="00065165"/>
    <w:rsid w:val="00066125"/>
    <w:rsid w:val="00066729"/>
    <w:rsid w:val="00067503"/>
    <w:rsid w:val="0008797B"/>
    <w:rsid w:val="00091DF8"/>
    <w:rsid w:val="000A1EDE"/>
    <w:rsid w:val="000C7247"/>
    <w:rsid w:val="00105477"/>
    <w:rsid w:val="00107A86"/>
    <w:rsid w:val="001162F7"/>
    <w:rsid w:val="001164BD"/>
    <w:rsid w:val="0013769C"/>
    <w:rsid w:val="00146A4B"/>
    <w:rsid w:val="001549F9"/>
    <w:rsid w:val="00162F44"/>
    <w:rsid w:val="0019751E"/>
    <w:rsid w:val="001A5040"/>
    <w:rsid w:val="001C2F7E"/>
    <w:rsid w:val="001F5FFF"/>
    <w:rsid w:val="001F7DC3"/>
    <w:rsid w:val="002009EA"/>
    <w:rsid w:val="00222A71"/>
    <w:rsid w:val="002303F9"/>
    <w:rsid w:val="00250CF0"/>
    <w:rsid w:val="002714C8"/>
    <w:rsid w:val="00294B5B"/>
    <w:rsid w:val="00295E93"/>
    <w:rsid w:val="002C22EF"/>
    <w:rsid w:val="002C4A32"/>
    <w:rsid w:val="002D165B"/>
    <w:rsid w:val="002D4DAC"/>
    <w:rsid w:val="002F0E94"/>
    <w:rsid w:val="00323C3F"/>
    <w:rsid w:val="003269D7"/>
    <w:rsid w:val="00333B71"/>
    <w:rsid w:val="00377C4D"/>
    <w:rsid w:val="00383F5A"/>
    <w:rsid w:val="0039314F"/>
    <w:rsid w:val="00395827"/>
    <w:rsid w:val="003A0129"/>
    <w:rsid w:val="003A1278"/>
    <w:rsid w:val="003A3CB5"/>
    <w:rsid w:val="003B1541"/>
    <w:rsid w:val="003B6EEE"/>
    <w:rsid w:val="003D3DF6"/>
    <w:rsid w:val="003D5367"/>
    <w:rsid w:val="003E5F2F"/>
    <w:rsid w:val="003F09D5"/>
    <w:rsid w:val="003F38C2"/>
    <w:rsid w:val="0040028B"/>
    <w:rsid w:val="0041232A"/>
    <w:rsid w:val="004425EC"/>
    <w:rsid w:val="00444B97"/>
    <w:rsid w:val="00447E62"/>
    <w:rsid w:val="004501F9"/>
    <w:rsid w:val="00473C6D"/>
    <w:rsid w:val="00497A6A"/>
    <w:rsid w:val="004C405D"/>
    <w:rsid w:val="004C68AA"/>
    <w:rsid w:val="004F2120"/>
    <w:rsid w:val="004F372D"/>
    <w:rsid w:val="004F5F28"/>
    <w:rsid w:val="0050170E"/>
    <w:rsid w:val="005107C6"/>
    <w:rsid w:val="005351A1"/>
    <w:rsid w:val="00545933"/>
    <w:rsid w:val="005514BC"/>
    <w:rsid w:val="00570015"/>
    <w:rsid w:val="00590819"/>
    <w:rsid w:val="00595E31"/>
    <w:rsid w:val="005A57D0"/>
    <w:rsid w:val="005C6D24"/>
    <w:rsid w:val="005F5957"/>
    <w:rsid w:val="005F6A84"/>
    <w:rsid w:val="005F6F13"/>
    <w:rsid w:val="00612428"/>
    <w:rsid w:val="006350B0"/>
    <w:rsid w:val="00643BDB"/>
    <w:rsid w:val="006533E9"/>
    <w:rsid w:val="0068385B"/>
    <w:rsid w:val="006E61D8"/>
    <w:rsid w:val="006F3160"/>
    <w:rsid w:val="007067B2"/>
    <w:rsid w:val="0073129D"/>
    <w:rsid w:val="007551AA"/>
    <w:rsid w:val="007B1257"/>
    <w:rsid w:val="007F4A65"/>
    <w:rsid w:val="0081182A"/>
    <w:rsid w:val="008140A8"/>
    <w:rsid w:val="00817D17"/>
    <w:rsid w:val="00827B6B"/>
    <w:rsid w:val="00837072"/>
    <w:rsid w:val="00840DD9"/>
    <w:rsid w:val="00842C68"/>
    <w:rsid w:val="00846C9A"/>
    <w:rsid w:val="00847588"/>
    <w:rsid w:val="0085356C"/>
    <w:rsid w:val="00865AC1"/>
    <w:rsid w:val="00871E4C"/>
    <w:rsid w:val="00874A0F"/>
    <w:rsid w:val="008755FE"/>
    <w:rsid w:val="00890474"/>
    <w:rsid w:val="0089747B"/>
    <w:rsid w:val="008B0FD9"/>
    <w:rsid w:val="008B556D"/>
    <w:rsid w:val="008C04BB"/>
    <w:rsid w:val="008C2BBF"/>
    <w:rsid w:val="008E0590"/>
    <w:rsid w:val="008F4641"/>
    <w:rsid w:val="0096715C"/>
    <w:rsid w:val="00972D79"/>
    <w:rsid w:val="00982049"/>
    <w:rsid w:val="00985404"/>
    <w:rsid w:val="00994264"/>
    <w:rsid w:val="009A2525"/>
    <w:rsid w:val="009A7FB8"/>
    <w:rsid w:val="009B7E05"/>
    <w:rsid w:val="009E1CBC"/>
    <w:rsid w:val="009E7028"/>
    <w:rsid w:val="00A161DE"/>
    <w:rsid w:val="00A35BDE"/>
    <w:rsid w:val="00A458EB"/>
    <w:rsid w:val="00A64C2B"/>
    <w:rsid w:val="00A7075E"/>
    <w:rsid w:val="00A81813"/>
    <w:rsid w:val="00A824AB"/>
    <w:rsid w:val="00A96DDF"/>
    <w:rsid w:val="00AC08DC"/>
    <w:rsid w:val="00AD10F3"/>
    <w:rsid w:val="00AD4543"/>
    <w:rsid w:val="00AD7B55"/>
    <w:rsid w:val="00AE5C7C"/>
    <w:rsid w:val="00AE6148"/>
    <w:rsid w:val="00AF1AB4"/>
    <w:rsid w:val="00AF3AD7"/>
    <w:rsid w:val="00B36901"/>
    <w:rsid w:val="00B5135D"/>
    <w:rsid w:val="00B53B46"/>
    <w:rsid w:val="00B5785F"/>
    <w:rsid w:val="00B579EB"/>
    <w:rsid w:val="00B625D4"/>
    <w:rsid w:val="00B65CDD"/>
    <w:rsid w:val="00B775A8"/>
    <w:rsid w:val="00B8224B"/>
    <w:rsid w:val="00B82254"/>
    <w:rsid w:val="00BB5F9F"/>
    <w:rsid w:val="00BC3CFA"/>
    <w:rsid w:val="00BC718E"/>
    <w:rsid w:val="00BD66BC"/>
    <w:rsid w:val="00BF49BD"/>
    <w:rsid w:val="00C253BA"/>
    <w:rsid w:val="00C44BF3"/>
    <w:rsid w:val="00C8450B"/>
    <w:rsid w:val="00C869B5"/>
    <w:rsid w:val="00CA7C53"/>
    <w:rsid w:val="00CC568D"/>
    <w:rsid w:val="00CC6E25"/>
    <w:rsid w:val="00CE65D4"/>
    <w:rsid w:val="00D23035"/>
    <w:rsid w:val="00D444CC"/>
    <w:rsid w:val="00D506DF"/>
    <w:rsid w:val="00D56D06"/>
    <w:rsid w:val="00D67674"/>
    <w:rsid w:val="00D7263A"/>
    <w:rsid w:val="00DA0AEE"/>
    <w:rsid w:val="00DF6DC3"/>
    <w:rsid w:val="00E17926"/>
    <w:rsid w:val="00E573EC"/>
    <w:rsid w:val="00E62FF3"/>
    <w:rsid w:val="00EE7824"/>
    <w:rsid w:val="00EF020B"/>
    <w:rsid w:val="00EF1A8C"/>
    <w:rsid w:val="00EF33E9"/>
    <w:rsid w:val="00EF476D"/>
    <w:rsid w:val="00EF7131"/>
    <w:rsid w:val="00F00687"/>
    <w:rsid w:val="00F0109C"/>
    <w:rsid w:val="00F04194"/>
    <w:rsid w:val="00F22B07"/>
    <w:rsid w:val="00F43ADC"/>
    <w:rsid w:val="00F514B9"/>
    <w:rsid w:val="00F62745"/>
    <w:rsid w:val="00F837A5"/>
    <w:rsid w:val="00F84C87"/>
    <w:rsid w:val="00F903E1"/>
    <w:rsid w:val="00F93D20"/>
    <w:rsid w:val="00F93E96"/>
    <w:rsid w:val="00FA279E"/>
    <w:rsid w:val="00FB1B12"/>
    <w:rsid w:val="00FE7E46"/>
    <w:rsid w:val="00FF291E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82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B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D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62F7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6">
    <w:name w:val="No Spacing"/>
    <w:uiPriority w:val="1"/>
    <w:qFormat/>
    <w:rsid w:val="004F372D"/>
    <w:pPr>
      <w:spacing w:after="0" w:line="240" w:lineRule="auto"/>
    </w:pPr>
  </w:style>
  <w:style w:type="character" w:customStyle="1" w:styleId="c4">
    <w:name w:val="c4"/>
    <w:basedOn w:val="a0"/>
    <w:rsid w:val="00F43ADC"/>
  </w:style>
  <w:style w:type="character" w:styleId="a7">
    <w:name w:val="Strong"/>
    <w:basedOn w:val="a0"/>
    <w:uiPriority w:val="22"/>
    <w:qFormat/>
    <w:rsid w:val="00F04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2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225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2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1D33-7727-4EEA-AF8E-EF42B9D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19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2019-09-04T05:10:00Z</cp:lastPrinted>
  <dcterms:created xsi:type="dcterms:W3CDTF">2019-07-18T04:22:00Z</dcterms:created>
  <dcterms:modified xsi:type="dcterms:W3CDTF">2019-09-06T07:09:00Z</dcterms:modified>
</cp:coreProperties>
</file>