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43" w:rsidRDefault="00B40043" w:rsidP="00B400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свободных рабочих местах и вакантных должностях</w:t>
      </w:r>
    </w:p>
    <w:tbl>
      <w:tblPr>
        <w:tblStyle w:val="a3"/>
        <w:tblW w:w="15133" w:type="dxa"/>
        <w:tblLook w:val="04A0"/>
      </w:tblPr>
      <w:tblGrid>
        <w:gridCol w:w="3227"/>
        <w:gridCol w:w="4252"/>
        <w:gridCol w:w="3685"/>
        <w:gridCol w:w="3969"/>
      </w:tblGrid>
      <w:tr w:rsidR="00B40043" w:rsidTr="00B4004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43" w:rsidRDefault="00B40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43" w:rsidRDefault="00B40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вакантного места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43" w:rsidRDefault="00B40043" w:rsidP="00F05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нагрузка (ставка)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43" w:rsidRDefault="00B40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</w:t>
            </w:r>
          </w:p>
        </w:tc>
      </w:tr>
      <w:tr w:rsidR="002E1CCE" w:rsidTr="007F0B59">
        <w:trPr>
          <w:trHeight w:val="18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CE" w:rsidRDefault="002E1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район</w:t>
            </w:r>
          </w:p>
          <w:p w:rsidR="002E1CCE" w:rsidRDefault="002E1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Бижбулякский район Республики Башкортостан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CE" w:rsidRPr="00F05670" w:rsidRDefault="002E1CCE" w:rsidP="00E600F9">
            <w:p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5670">
              <w:rPr>
                <w:rFonts w:ascii="Times New Roman" w:hAnsi="Times New Roman" w:cs="Times New Roman"/>
                <w:sz w:val="28"/>
                <w:szCs w:val="28"/>
              </w:rPr>
              <w:t xml:space="preserve">РБ, 452026, Бижбулякский район, </w:t>
            </w:r>
            <w:proofErr w:type="gramStart"/>
            <w:r w:rsidRPr="00F0567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05670">
              <w:rPr>
                <w:rFonts w:ascii="Times New Roman" w:hAnsi="Times New Roman" w:cs="Times New Roman"/>
                <w:sz w:val="28"/>
                <w:szCs w:val="28"/>
              </w:rPr>
              <w:t>. Михайловка, ул. Девонская, д.9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CE" w:rsidRDefault="002E1CCE" w:rsidP="00E6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коллектива </w:t>
            </w:r>
          </w:p>
          <w:p w:rsidR="002E1CCE" w:rsidRDefault="002E1CCE" w:rsidP="00E6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(0,75 ставки)</w:t>
            </w:r>
          </w:p>
          <w:p w:rsidR="002E1CCE" w:rsidRPr="00F05670" w:rsidRDefault="002E1CCE" w:rsidP="00E6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CE" w:rsidRPr="00F05670" w:rsidRDefault="002E1CCE" w:rsidP="00E6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670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  <w:r w:rsidRPr="00F056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или высшее</w:t>
            </w:r>
          </w:p>
        </w:tc>
      </w:tr>
      <w:tr w:rsidR="002E1CCE" w:rsidTr="00B4004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CE" w:rsidRDefault="002E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CE" w:rsidRDefault="002E1CCE">
            <w:p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5670">
              <w:rPr>
                <w:rFonts w:ascii="Times New Roman" w:hAnsi="Times New Roman" w:cs="Times New Roman"/>
                <w:sz w:val="28"/>
                <w:szCs w:val="28"/>
              </w:rPr>
              <w:t>РБ,4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52055, Бижбулякский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Набережный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  <w:p w:rsidR="002E1CCE" w:rsidRPr="00F05670" w:rsidRDefault="002E1CCE">
            <w:p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CE" w:rsidRPr="00F05670" w:rsidRDefault="002E1CCE" w:rsidP="00F05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5670">
              <w:rPr>
                <w:rFonts w:ascii="Times New Roman" w:hAnsi="Times New Roman" w:cs="Times New Roman"/>
                <w:sz w:val="28"/>
                <w:szCs w:val="28"/>
              </w:rPr>
              <w:t xml:space="preserve"> (0,5 ставки)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CE" w:rsidRPr="00F05670" w:rsidRDefault="002E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670">
              <w:rPr>
                <w:rFonts w:ascii="Times New Roman" w:hAnsi="Times New Roman" w:cs="Times New Roman"/>
                <w:sz w:val="28"/>
                <w:szCs w:val="28"/>
              </w:rPr>
              <w:t>Опыт работы, среднее профессиональное образование</w:t>
            </w:r>
            <w:r w:rsidRPr="00F056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или высшее</w:t>
            </w:r>
          </w:p>
        </w:tc>
      </w:tr>
      <w:tr w:rsidR="002E1CCE" w:rsidTr="00ED1858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CCE" w:rsidRDefault="002E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CCE" w:rsidRDefault="002E1CCE">
            <w:p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5670">
              <w:rPr>
                <w:rFonts w:ascii="Times New Roman" w:hAnsi="Times New Roman" w:cs="Times New Roman"/>
                <w:sz w:val="28"/>
                <w:szCs w:val="28"/>
              </w:rPr>
              <w:t>РБ, 452040, Бижбулякский район,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5670">
              <w:rPr>
                <w:rFonts w:ascii="Times New Roman" w:hAnsi="Times New Roman" w:cs="Times New Roman"/>
                <w:sz w:val="28"/>
                <w:szCs w:val="28"/>
              </w:rPr>
              <w:t>Бижбуляк,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5670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F05670">
              <w:rPr>
                <w:rFonts w:ascii="Times New Roman" w:hAnsi="Times New Roman" w:cs="Times New Roman"/>
                <w:sz w:val="28"/>
                <w:szCs w:val="28"/>
              </w:rPr>
              <w:t>, д.25</w:t>
            </w:r>
          </w:p>
          <w:p w:rsidR="002E1CCE" w:rsidRPr="00F05670" w:rsidRDefault="002E1CCE">
            <w:p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Бижбулякский Дворец культуры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CE" w:rsidRPr="00F05670" w:rsidRDefault="002E1CCE" w:rsidP="00F05670">
            <w:pPr>
              <w:pStyle w:val="a4"/>
              <w:tabs>
                <w:tab w:val="left" w:pos="3553"/>
              </w:tabs>
              <w:ind w:left="0"/>
              <w:jc w:val="center"/>
              <w:rPr>
                <w:sz w:val="28"/>
                <w:szCs w:val="28"/>
              </w:rPr>
            </w:pPr>
            <w:r w:rsidRPr="00F05670">
              <w:rPr>
                <w:sz w:val="28"/>
                <w:szCs w:val="28"/>
              </w:rPr>
              <w:t>художественный руководитель</w:t>
            </w:r>
          </w:p>
          <w:p w:rsidR="002E1CCE" w:rsidRPr="00F05670" w:rsidRDefault="002E1CCE" w:rsidP="00F05670">
            <w:pPr>
              <w:pStyle w:val="a4"/>
              <w:tabs>
                <w:tab w:val="left" w:pos="355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 ставка</w:t>
            </w:r>
            <w:r w:rsidRPr="00F05670">
              <w:rPr>
                <w:sz w:val="28"/>
                <w:szCs w:val="28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CE" w:rsidRPr="00F05670" w:rsidRDefault="002E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670">
              <w:rPr>
                <w:rFonts w:ascii="Times New Roman" w:hAnsi="Times New Roman" w:cs="Times New Roman"/>
                <w:sz w:val="28"/>
                <w:szCs w:val="28"/>
              </w:rPr>
              <w:t>Опыт работы, среднее профессиональное образование</w:t>
            </w:r>
            <w:r w:rsidRPr="00F056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или высшее</w:t>
            </w:r>
          </w:p>
        </w:tc>
      </w:tr>
      <w:tr w:rsidR="002E1CCE" w:rsidTr="002E1CCE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CCE" w:rsidRDefault="002E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CCE" w:rsidRPr="00F05670" w:rsidRDefault="002E1CCE">
            <w:p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CE" w:rsidRPr="00F05670" w:rsidRDefault="002E1CCE" w:rsidP="00F05670">
            <w:pPr>
              <w:pStyle w:val="a4"/>
              <w:tabs>
                <w:tab w:val="left" w:pos="355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коллектива (хореограф) 0,5 ставки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CE" w:rsidRPr="00F05670" w:rsidRDefault="002E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соответствующего образования среднего или высшего, опыт работы приветствуется</w:t>
            </w:r>
          </w:p>
        </w:tc>
      </w:tr>
      <w:tr w:rsidR="002E1CCE" w:rsidTr="00ED1858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CE" w:rsidRDefault="002E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CE" w:rsidRPr="00F05670" w:rsidRDefault="002E1CCE">
            <w:p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CE" w:rsidRDefault="002E1CCE" w:rsidP="00F05670">
            <w:pPr>
              <w:pStyle w:val="a4"/>
              <w:tabs>
                <w:tab w:val="left" w:pos="355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(0,5 ставки)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CE" w:rsidRDefault="002E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670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  <w:r w:rsidRPr="00F056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или высшее</w:t>
            </w:r>
          </w:p>
        </w:tc>
      </w:tr>
    </w:tbl>
    <w:p w:rsidR="00583557" w:rsidRPr="00B40043" w:rsidRDefault="00583557" w:rsidP="00B40043">
      <w:pPr>
        <w:rPr>
          <w:rFonts w:ascii="Times New Roman" w:hAnsi="Times New Roman" w:cs="Times New Roman"/>
        </w:rPr>
      </w:pPr>
    </w:p>
    <w:sectPr w:rsidR="00583557" w:rsidRPr="00B40043" w:rsidSect="00DF3367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0043"/>
    <w:rsid w:val="00196DE2"/>
    <w:rsid w:val="002E1CCE"/>
    <w:rsid w:val="002E525A"/>
    <w:rsid w:val="004127CE"/>
    <w:rsid w:val="0043525D"/>
    <w:rsid w:val="004D34CB"/>
    <w:rsid w:val="004D3726"/>
    <w:rsid w:val="004E6F53"/>
    <w:rsid w:val="0056072A"/>
    <w:rsid w:val="00583557"/>
    <w:rsid w:val="005D37DB"/>
    <w:rsid w:val="00752F59"/>
    <w:rsid w:val="00791642"/>
    <w:rsid w:val="007F0B59"/>
    <w:rsid w:val="00A76A95"/>
    <w:rsid w:val="00AA2753"/>
    <w:rsid w:val="00B40043"/>
    <w:rsid w:val="00BA0443"/>
    <w:rsid w:val="00DF3367"/>
    <w:rsid w:val="00E3418C"/>
    <w:rsid w:val="00F05670"/>
    <w:rsid w:val="00FB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275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F05670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F0567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2019-08-01T05:23:00Z</cp:lastPrinted>
  <dcterms:created xsi:type="dcterms:W3CDTF">2017-02-01T11:55:00Z</dcterms:created>
  <dcterms:modified xsi:type="dcterms:W3CDTF">2020-02-07T04:18:00Z</dcterms:modified>
</cp:coreProperties>
</file>