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1C" w:rsidRPr="005D4A1C" w:rsidRDefault="005D4A1C" w:rsidP="005D4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1C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5D4A1C" w:rsidRDefault="005D4A1C" w:rsidP="005D4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1C">
        <w:rPr>
          <w:rFonts w:ascii="Times New Roman" w:hAnsi="Times New Roman" w:cs="Times New Roman"/>
          <w:b/>
          <w:sz w:val="28"/>
          <w:szCs w:val="28"/>
        </w:rPr>
        <w:t xml:space="preserve">филиалов муниципального автономного учреждения Бижбулякский Дворец культуры муниципального района Бижбулякский район Республики </w:t>
      </w:r>
      <w:proofErr w:type="spellStart"/>
      <w:r w:rsidRPr="005D4A1C">
        <w:rPr>
          <w:rFonts w:ascii="Times New Roman" w:hAnsi="Times New Roman" w:cs="Times New Roman"/>
          <w:b/>
          <w:sz w:val="28"/>
          <w:szCs w:val="28"/>
        </w:rPr>
        <w:t>Башкортостан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End"/>
    </w:p>
    <w:p w:rsidR="005D4A1C" w:rsidRDefault="005D4A1C" w:rsidP="005D4A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Аитовский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 </w:t>
      </w:r>
    </w:p>
    <w:p w:rsidR="007E3E43" w:rsidRDefault="007E3E43" w:rsidP="005D4A1C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7E3E43" w:rsidRPr="007E3E43" w:rsidRDefault="007E3E43" w:rsidP="005D4A1C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7E3E43" w:rsidRPr="007E3E43" w:rsidRDefault="007E3E43" w:rsidP="005D4A1C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7E3E43" w:rsidRDefault="007E3E43" w:rsidP="007E3E43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7E3E43" w:rsidRPr="007E3E43" w:rsidRDefault="007E3E43" w:rsidP="007E3E43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7E3E43" w:rsidRPr="007E3E43" w:rsidRDefault="007E3E43" w:rsidP="007E3E43">
      <w:pPr>
        <w:rPr>
          <w:rFonts w:ascii="Times New Roman" w:hAnsi="Times New Roman" w:cs="Times New Roman"/>
          <w:b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дискотека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E3E43" w:rsidRDefault="007E3E43" w:rsidP="007E3E43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7E3E43" w:rsidRPr="005D4A1C" w:rsidRDefault="007E3E43">
      <w:pPr>
        <w:rPr>
          <w:rFonts w:ascii="Times New Roman" w:hAnsi="Times New Roman" w:cs="Times New Roman"/>
          <w:b/>
          <w:sz w:val="28"/>
          <w:szCs w:val="28"/>
        </w:rPr>
      </w:pPr>
    </w:p>
    <w:sectPr w:rsidR="007E3E43" w:rsidRPr="005D4A1C" w:rsidSect="00BD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1C"/>
    <w:rsid w:val="005D4A1C"/>
    <w:rsid w:val="007E3E43"/>
    <w:rsid w:val="00B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2016-10-22T11:50:00Z</dcterms:created>
  <dcterms:modified xsi:type="dcterms:W3CDTF">2016-10-22T12:09:00Z</dcterms:modified>
</cp:coreProperties>
</file>