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5" w:type="dxa"/>
        <w:tblInd w:w="-671" w:type="dxa"/>
        <w:tblLook w:val="0000" w:firstRow="0" w:lastRow="0" w:firstColumn="0" w:lastColumn="0" w:noHBand="0" w:noVBand="0"/>
      </w:tblPr>
      <w:tblGrid>
        <w:gridCol w:w="5633"/>
        <w:gridCol w:w="4672"/>
      </w:tblGrid>
      <w:tr w:rsidR="0046150B" w:rsidRPr="0063137B" w14:paraId="7BFFA4F5" w14:textId="64FCFF3F" w:rsidTr="00541FB7">
        <w:trPr>
          <w:trHeight w:val="825"/>
        </w:trPr>
        <w:tc>
          <w:tcPr>
            <w:tcW w:w="5633" w:type="dxa"/>
          </w:tcPr>
          <w:p w14:paraId="2C9C5194" w14:textId="77777777" w:rsidR="0046150B" w:rsidRPr="0063137B" w:rsidRDefault="0046150B" w:rsidP="00461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63137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«Согласовано»</w:t>
            </w:r>
          </w:p>
          <w:p w14:paraId="03F25D28" w14:textId="11870D98" w:rsidR="0046150B" w:rsidRPr="0063137B" w:rsidRDefault="0046150B" w:rsidP="00461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63137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Начальник </w:t>
            </w:r>
            <w:bookmarkStart w:id="0" w:name="_Hlk96004994"/>
            <w:r w:rsidRPr="0063137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отдела культуры, молодежной политики,</w:t>
            </w:r>
            <w:r w:rsidR="00541FB7" w:rsidRPr="0063137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спорта и взаимодействия с общественными объединениями администрации муниципального района  </w:t>
            </w:r>
            <w:proofErr w:type="spellStart"/>
            <w:r w:rsidR="00541FB7" w:rsidRPr="0063137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Бижбулякский</w:t>
            </w:r>
            <w:proofErr w:type="spellEnd"/>
            <w:r w:rsidR="00541FB7" w:rsidRPr="0063137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район  </w:t>
            </w:r>
          </w:p>
          <w:p w14:paraId="03EC7877" w14:textId="1368B7EB" w:rsidR="0046150B" w:rsidRPr="0063137B" w:rsidRDefault="0046150B" w:rsidP="00461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63137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Республики Башкортостан</w:t>
            </w:r>
          </w:p>
          <w:bookmarkEnd w:id="0"/>
          <w:p w14:paraId="34688BBF" w14:textId="77777777" w:rsidR="0046150B" w:rsidRPr="0063137B" w:rsidRDefault="0046150B" w:rsidP="00461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63137B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_____________Е.П. </w:t>
            </w:r>
            <w:proofErr w:type="spellStart"/>
            <w:r w:rsidRPr="0063137B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Арефьева</w:t>
            </w:r>
            <w:proofErr w:type="spellEnd"/>
          </w:p>
          <w:p w14:paraId="29C5EEC9" w14:textId="77777777" w:rsidR="0046150B" w:rsidRPr="0063137B" w:rsidRDefault="0046150B" w:rsidP="00461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  <w:p w14:paraId="3013A076" w14:textId="77777777" w:rsidR="0046150B" w:rsidRPr="0063137B" w:rsidRDefault="00461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24A9FC62" w14:textId="77777777" w:rsidR="0046150B" w:rsidRPr="0063137B" w:rsidRDefault="0046150B" w:rsidP="000609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137B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32BE4CA6" w14:textId="77777777" w:rsidR="0063137B" w:rsidRDefault="0046150B" w:rsidP="000609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137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автономного учреждения </w:t>
            </w:r>
            <w:proofErr w:type="spellStart"/>
            <w:r w:rsidRPr="0063137B">
              <w:rPr>
                <w:rFonts w:ascii="Times New Roman" w:hAnsi="Times New Roman" w:cs="Times New Roman"/>
                <w:sz w:val="28"/>
                <w:szCs w:val="28"/>
              </w:rPr>
              <w:t>Бижбулякский</w:t>
            </w:r>
            <w:proofErr w:type="spellEnd"/>
            <w:r w:rsidRPr="0063137B">
              <w:rPr>
                <w:rFonts w:ascii="Times New Roman" w:hAnsi="Times New Roman" w:cs="Times New Roman"/>
                <w:sz w:val="28"/>
                <w:szCs w:val="28"/>
              </w:rPr>
              <w:t xml:space="preserve"> Дворец культуры </w:t>
            </w:r>
            <w:r w:rsidR="0006094C" w:rsidRPr="006313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06094C" w:rsidRPr="0063137B">
              <w:rPr>
                <w:rFonts w:ascii="Times New Roman" w:hAnsi="Times New Roman" w:cs="Times New Roman"/>
                <w:sz w:val="28"/>
                <w:szCs w:val="28"/>
              </w:rPr>
              <w:t>Бижбулякский</w:t>
            </w:r>
            <w:proofErr w:type="spellEnd"/>
            <w:r w:rsidR="0006094C" w:rsidRPr="0063137B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14:paraId="058FDAFA" w14:textId="4A301C66" w:rsidR="0046150B" w:rsidRPr="0063137B" w:rsidRDefault="0006094C" w:rsidP="000609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137B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</w:t>
            </w:r>
          </w:p>
          <w:p w14:paraId="58D90A33" w14:textId="462F4138" w:rsidR="0006094C" w:rsidRPr="0063137B" w:rsidRDefault="0006094C" w:rsidP="000609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137B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proofErr w:type="spellStart"/>
            <w:r w:rsidRPr="0063137B">
              <w:rPr>
                <w:rFonts w:ascii="Times New Roman" w:hAnsi="Times New Roman" w:cs="Times New Roman"/>
                <w:sz w:val="28"/>
                <w:szCs w:val="28"/>
              </w:rPr>
              <w:t>Зиязетдинова</w:t>
            </w:r>
            <w:proofErr w:type="spellEnd"/>
            <w:r w:rsidRPr="0063137B">
              <w:rPr>
                <w:rFonts w:ascii="Times New Roman" w:hAnsi="Times New Roman" w:cs="Times New Roman"/>
                <w:sz w:val="28"/>
                <w:szCs w:val="28"/>
              </w:rPr>
              <w:t xml:space="preserve"> А.Ф. </w:t>
            </w:r>
          </w:p>
        </w:tc>
      </w:tr>
    </w:tbl>
    <w:p w14:paraId="459446B6" w14:textId="77777777" w:rsidR="0006094C" w:rsidRPr="0063137B" w:rsidRDefault="0006094C" w:rsidP="00060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D28AF8" w14:textId="77777777" w:rsidR="0006094C" w:rsidRDefault="0006094C" w:rsidP="00060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6843F71" w14:textId="0F851F8C" w:rsidR="00C525AF" w:rsidRDefault="0006094C" w:rsidP="00C52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96092421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6094C">
        <w:rPr>
          <w:rFonts w:ascii="Times New Roman" w:hAnsi="Times New Roman" w:cs="Times New Roman"/>
          <w:b/>
          <w:sz w:val="28"/>
          <w:szCs w:val="28"/>
        </w:rPr>
        <w:t xml:space="preserve">айонного </w:t>
      </w:r>
      <w:bookmarkStart w:id="2" w:name="_Hlk96077131"/>
      <w:r w:rsidRPr="0006094C">
        <w:rPr>
          <w:rFonts w:ascii="Times New Roman" w:hAnsi="Times New Roman" w:cs="Times New Roman"/>
          <w:b/>
          <w:sz w:val="28"/>
          <w:szCs w:val="28"/>
        </w:rPr>
        <w:t>фестиваля традиционной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мужской </w:t>
      </w:r>
      <w:r w:rsidRPr="0006094C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proofErr w:type="gramEnd"/>
      <w:r w:rsidRPr="0006094C">
        <w:rPr>
          <w:rFonts w:ascii="Times New Roman" w:hAnsi="Times New Roman" w:cs="Times New Roman"/>
          <w:b/>
          <w:sz w:val="28"/>
          <w:szCs w:val="28"/>
        </w:rPr>
        <w:t xml:space="preserve"> «Братчина»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1"/>
    <w:p w14:paraId="0117EC9E" w14:textId="77777777" w:rsidR="00C525AF" w:rsidRDefault="00C525AF" w:rsidP="00C52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EF261" w14:textId="290657C1" w:rsidR="0006094C" w:rsidRDefault="00C525AF" w:rsidP="00AC12C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094C">
        <w:rPr>
          <w:rFonts w:ascii="Times New Roman" w:hAnsi="Times New Roman" w:cs="Times New Roman"/>
          <w:b/>
          <w:sz w:val="28"/>
          <w:szCs w:val="28"/>
        </w:rPr>
        <w:t>.Общее положение</w:t>
      </w:r>
      <w:r w:rsidR="00FE7146">
        <w:rPr>
          <w:rFonts w:ascii="Times New Roman" w:hAnsi="Times New Roman" w:cs="Times New Roman"/>
          <w:b/>
          <w:sz w:val="28"/>
          <w:szCs w:val="28"/>
        </w:rPr>
        <w:t>.</w:t>
      </w:r>
      <w:r w:rsidR="000609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BF9F8C" w14:textId="2EB4F6B7" w:rsidR="0006094C" w:rsidRDefault="0006094C" w:rsidP="00AC12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4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525AF">
        <w:rPr>
          <w:rFonts w:ascii="Times New Roman" w:hAnsi="Times New Roman" w:cs="Times New Roman"/>
          <w:sz w:val="28"/>
          <w:szCs w:val="28"/>
        </w:rPr>
        <w:t xml:space="preserve">«Планом основных мероприятий муниципального автономного учреждения </w:t>
      </w:r>
      <w:proofErr w:type="spellStart"/>
      <w:r w:rsidR="00C525AF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C525AF">
        <w:rPr>
          <w:rFonts w:ascii="Times New Roman" w:hAnsi="Times New Roman" w:cs="Times New Roman"/>
          <w:sz w:val="28"/>
          <w:szCs w:val="28"/>
        </w:rPr>
        <w:t xml:space="preserve"> Дворец культуры муниципального района </w:t>
      </w:r>
      <w:proofErr w:type="spellStart"/>
      <w:r w:rsidR="00C525AF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C525A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2022год». </w:t>
      </w:r>
    </w:p>
    <w:p w14:paraId="6F699914" w14:textId="5BA6FD16" w:rsidR="00C525AF" w:rsidRPr="00FE7146" w:rsidRDefault="00C525AF" w:rsidP="0057300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14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E7146">
        <w:rPr>
          <w:rFonts w:ascii="Times New Roman" w:hAnsi="Times New Roman" w:cs="Times New Roman"/>
          <w:b/>
          <w:sz w:val="28"/>
          <w:szCs w:val="28"/>
        </w:rPr>
        <w:t>. Организаторы фестиваля</w:t>
      </w:r>
      <w:r w:rsidR="00FE7146" w:rsidRPr="00FE7146">
        <w:rPr>
          <w:rFonts w:ascii="Times New Roman" w:hAnsi="Times New Roman" w:cs="Times New Roman"/>
          <w:b/>
          <w:sz w:val="28"/>
          <w:szCs w:val="28"/>
        </w:rPr>
        <w:t>.</w:t>
      </w:r>
    </w:p>
    <w:p w14:paraId="66C53BBE" w14:textId="6637FFCB" w:rsidR="00FE7146" w:rsidRPr="0046150B" w:rsidRDefault="00FE7146" w:rsidP="00AC12C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E7146">
        <w:rPr>
          <w:rFonts w:ascii="Times New Roman" w:hAnsi="Times New Roman" w:cs="Times New Roman"/>
          <w:sz w:val="28"/>
          <w:szCs w:val="28"/>
        </w:rPr>
        <w:t xml:space="preserve">Организаторами районного фестиваля традиционной </w:t>
      </w:r>
      <w:proofErr w:type="gramStart"/>
      <w:r w:rsidRPr="00FE7146">
        <w:rPr>
          <w:rFonts w:ascii="Times New Roman" w:hAnsi="Times New Roman" w:cs="Times New Roman"/>
          <w:sz w:val="28"/>
          <w:szCs w:val="28"/>
        </w:rPr>
        <w:t>мужской 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146">
        <w:rPr>
          <w:rFonts w:ascii="Times New Roman" w:hAnsi="Times New Roman" w:cs="Times New Roman"/>
          <w:sz w:val="28"/>
          <w:szCs w:val="28"/>
        </w:rPr>
        <w:t>«Братчина»</w:t>
      </w:r>
      <w:r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Pr="00FE7146">
        <w:rPr>
          <w:rFonts w:ascii="Times New Roman" w:eastAsia="Calibri" w:hAnsi="Times New Roman" w:cs="Times New Roman"/>
          <w:sz w:val="28"/>
          <w:szCs w:val="28"/>
          <w:lang w:bidi="en-US"/>
        </w:rPr>
        <w:t>о</w:t>
      </w:r>
      <w:r w:rsidRPr="0046150B">
        <w:rPr>
          <w:rFonts w:ascii="Times New Roman" w:eastAsia="Calibri" w:hAnsi="Times New Roman" w:cs="Times New Roman"/>
          <w:sz w:val="28"/>
          <w:szCs w:val="28"/>
          <w:lang w:bidi="en-US"/>
        </w:rPr>
        <w:t>тдел культуры, молодежной политики,</w:t>
      </w:r>
    </w:p>
    <w:p w14:paraId="30482B28" w14:textId="5264FA0C" w:rsidR="00FE7146" w:rsidRPr="00AC12C7" w:rsidRDefault="00FE7146" w:rsidP="00AC12C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6150B">
        <w:rPr>
          <w:rFonts w:ascii="Times New Roman" w:eastAsia="Calibri" w:hAnsi="Times New Roman" w:cs="Times New Roman"/>
          <w:sz w:val="28"/>
          <w:szCs w:val="28"/>
          <w:lang w:bidi="en-US"/>
        </w:rPr>
        <w:t>спорта и взаимодействия с общественными объединениями</w:t>
      </w:r>
      <w:r w:rsidRPr="00FE714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46150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МР </w:t>
      </w:r>
      <w:proofErr w:type="spellStart"/>
      <w:r w:rsidRPr="0046150B">
        <w:rPr>
          <w:rFonts w:ascii="Times New Roman" w:eastAsia="Calibri" w:hAnsi="Times New Roman" w:cs="Times New Roman"/>
          <w:sz w:val="28"/>
          <w:szCs w:val="28"/>
          <w:lang w:bidi="en-US"/>
        </w:rPr>
        <w:t>Бижбулякский</w:t>
      </w:r>
      <w:proofErr w:type="spellEnd"/>
      <w:r w:rsidRPr="0046150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46150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район 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РБ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FE714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 </w:t>
      </w:r>
      <w:r w:rsidRPr="00FE714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E7146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714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7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46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FE7146">
        <w:rPr>
          <w:rFonts w:ascii="Times New Roman" w:hAnsi="Times New Roman" w:cs="Times New Roman"/>
          <w:sz w:val="28"/>
          <w:szCs w:val="28"/>
        </w:rPr>
        <w:t xml:space="preserve"> Дворец культуры </w:t>
      </w:r>
      <w:r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Pr="00FE7146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FE7146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РБ. </w:t>
      </w:r>
    </w:p>
    <w:p w14:paraId="2CA618F4" w14:textId="78F7DAD6" w:rsidR="00C525AF" w:rsidRDefault="00C525AF" w:rsidP="0057300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14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E7146" w:rsidRPr="00FE7146">
        <w:rPr>
          <w:rFonts w:ascii="Times New Roman" w:hAnsi="Times New Roman" w:cs="Times New Roman"/>
          <w:b/>
          <w:sz w:val="28"/>
          <w:szCs w:val="28"/>
        </w:rPr>
        <w:t>. Цели и задачи фестиваля.</w:t>
      </w:r>
    </w:p>
    <w:p w14:paraId="5793364E" w14:textId="4DB71F2D" w:rsidR="00FE7146" w:rsidRDefault="00FE7146" w:rsidP="00AC12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46">
        <w:rPr>
          <w:rFonts w:ascii="Times New Roman" w:hAnsi="Times New Roman" w:cs="Times New Roman"/>
          <w:sz w:val="28"/>
          <w:szCs w:val="28"/>
        </w:rPr>
        <w:t xml:space="preserve">Цель – сохранение и популяризация основ мужской традиционной культуры в современном обществе, </w:t>
      </w:r>
      <w:r>
        <w:rPr>
          <w:rFonts w:ascii="Times New Roman" w:hAnsi="Times New Roman" w:cs="Times New Roman"/>
          <w:sz w:val="28"/>
          <w:szCs w:val="28"/>
        </w:rPr>
        <w:t xml:space="preserve">обращение к традиционным духовным ценностям. </w:t>
      </w:r>
    </w:p>
    <w:p w14:paraId="0533E5E8" w14:textId="15441DE4" w:rsidR="00AA6AAD" w:rsidRDefault="00AA6AAD" w:rsidP="00AC12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713B71F1" w14:textId="3FEEFB67" w:rsidR="00AA6AAD" w:rsidRDefault="00AA6AAD" w:rsidP="00AC12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интереса к традиционным жизненным смыслам и культуре своего народа, формирование жизненных ценностей на основе опыта предыдущих поколений;</w:t>
      </w:r>
    </w:p>
    <w:p w14:paraId="6061CF05" w14:textId="32D25AD8" w:rsidR="00AA6AAD" w:rsidRDefault="00AA6AAD" w:rsidP="00AC12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расширение и развитие межнационального и культурного сотрудничества. </w:t>
      </w:r>
    </w:p>
    <w:p w14:paraId="03C1D2B0" w14:textId="06D97129" w:rsidR="00B11740" w:rsidRDefault="00B11740" w:rsidP="00AC12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толерантности</w:t>
      </w:r>
      <w:r w:rsidR="00CA72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общения на основе постижения традиций и обычаев народов проживающих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14:paraId="69183354" w14:textId="50118ADB" w:rsidR="00C525AF" w:rsidRPr="0094410B" w:rsidRDefault="00C525AF" w:rsidP="005730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10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A6AAD" w:rsidRPr="009441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331C">
        <w:rPr>
          <w:rFonts w:ascii="Times New Roman" w:hAnsi="Times New Roman" w:cs="Times New Roman"/>
          <w:b/>
          <w:sz w:val="28"/>
          <w:szCs w:val="28"/>
        </w:rPr>
        <w:t>Сроки проведения и у</w:t>
      </w:r>
      <w:r w:rsidR="003E3F73" w:rsidRPr="0094410B">
        <w:rPr>
          <w:rFonts w:ascii="Times New Roman" w:hAnsi="Times New Roman" w:cs="Times New Roman"/>
          <w:b/>
          <w:sz w:val="28"/>
          <w:szCs w:val="28"/>
        </w:rPr>
        <w:t>словия участия</w:t>
      </w:r>
      <w:r w:rsidR="0094410B">
        <w:rPr>
          <w:rFonts w:ascii="Times New Roman" w:hAnsi="Times New Roman" w:cs="Times New Roman"/>
          <w:b/>
          <w:sz w:val="28"/>
          <w:szCs w:val="28"/>
        </w:rPr>
        <w:t>.</w:t>
      </w:r>
    </w:p>
    <w:p w14:paraId="011184E3" w14:textId="6633DEE4" w:rsidR="004E3E82" w:rsidRPr="004E3E82" w:rsidRDefault="0094410B" w:rsidP="00AC12C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Фестиваль </w:t>
      </w:r>
      <w:r w:rsidR="004E3E82" w:rsidRPr="004E3E82">
        <w:rPr>
          <w:rFonts w:ascii="Times New Roman" w:eastAsia="Calibri" w:hAnsi="Times New Roman" w:cs="Times New Roman"/>
          <w:sz w:val="28"/>
          <w:szCs w:val="28"/>
        </w:rPr>
        <w:t xml:space="preserve">проводится в </w:t>
      </w:r>
      <w:proofErr w:type="gramStart"/>
      <w:r w:rsidR="004E3E82" w:rsidRPr="004E3E82">
        <w:rPr>
          <w:rFonts w:ascii="Times New Roman" w:eastAsia="Calibri" w:hAnsi="Times New Roman" w:cs="Times New Roman"/>
          <w:sz w:val="28"/>
          <w:szCs w:val="28"/>
        </w:rPr>
        <w:t>один  этап</w:t>
      </w:r>
      <w:proofErr w:type="gramEnd"/>
      <w:r w:rsidR="004E3E82" w:rsidRPr="004E3E82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>
        <w:rPr>
          <w:rFonts w:ascii="Times New Roman" w:eastAsia="Calibri" w:hAnsi="Times New Roman" w:cs="Times New Roman"/>
          <w:sz w:val="28"/>
          <w:szCs w:val="28"/>
        </w:rPr>
        <w:t xml:space="preserve">22 февраля 2022г. </w:t>
      </w:r>
    </w:p>
    <w:p w14:paraId="1823B4EF" w14:textId="6A95EED9" w:rsidR="004E3E82" w:rsidRPr="004E3E82" w:rsidRDefault="004E3E82" w:rsidP="00AC12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4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фестивале </w:t>
      </w:r>
      <w:r w:rsidRPr="004E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принять участие жители </w:t>
      </w:r>
      <w:r w:rsidR="0094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мужского пола </w:t>
      </w:r>
      <w:r w:rsidR="005B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18 лет и старше </w:t>
      </w:r>
      <w:r w:rsidRPr="004E3E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</w:t>
      </w:r>
      <w:r w:rsidR="005B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ведомственной принадлежности</w:t>
      </w:r>
      <w:r w:rsidR="005B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E490DF0" w14:textId="39F400A6" w:rsidR="00AC12C7" w:rsidRDefault="004E3E82" w:rsidP="00AC12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участия в </w:t>
      </w:r>
      <w:r w:rsidR="009E3B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</w:t>
      </w:r>
      <w:r w:rsidRPr="004E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="0066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</w:t>
      </w:r>
      <w:r w:rsidRPr="004E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20133171"/>
      <w:r w:rsidR="00A3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3E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48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выступление</w:t>
      </w:r>
      <w:r w:rsidR="0066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bookmarkEnd w:id="3"/>
      <w:r w:rsidRPr="004E3E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выслать</w:t>
      </w:r>
      <w:proofErr w:type="gramEnd"/>
      <w:r w:rsidRPr="004E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 </w:t>
      </w:r>
      <w:hyperlink r:id="rId5" w:history="1">
        <w:r w:rsidR="00A256DB" w:rsidRPr="004E3E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metod-otdel-rdk@mail.ru</w:t>
        </w:r>
      </w:hyperlink>
      <w:r w:rsidR="00A256DB" w:rsidRPr="004E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2C7" w:rsidRPr="004E3E82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хештегом #</w:t>
      </w:r>
      <w:r w:rsidR="00AC12C7" w:rsidRPr="00487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2C7" w:rsidRPr="004875E6">
        <w:rPr>
          <w:rFonts w:ascii="Times New Roman" w:hAnsi="Times New Roman" w:cs="Times New Roman"/>
          <w:sz w:val="28"/>
          <w:szCs w:val="28"/>
        </w:rPr>
        <w:t>Братчина Бижбуляк</w:t>
      </w:r>
      <w:r w:rsidR="00AC12C7">
        <w:rPr>
          <w:rFonts w:ascii="Times New Roman" w:hAnsi="Times New Roman" w:cs="Times New Roman"/>
          <w:sz w:val="28"/>
          <w:szCs w:val="28"/>
        </w:rPr>
        <w:t>.</w:t>
      </w:r>
      <w:r w:rsidR="00AC12C7" w:rsidRPr="004E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6DB" w:rsidRPr="004E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</w:t>
      </w:r>
      <w:r w:rsidR="0057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МАУ </w:t>
      </w:r>
      <w:proofErr w:type="spellStart"/>
      <w:r w:rsidR="0057300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Бижбулякский</w:t>
      </w:r>
      <w:proofErr w:type="spellEnd"/>
      <w:r w:rsidR="0057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</w:t>
      </w:r>
      <w:r w:rsidR="004875E6">
        <w:rPr>
          <w:rFonts w:ascii="Times New Roman" w:hAnsi="Times New Roman" w:cs="Times New Roman"/>
          <w:sz w:val="28"/>
          <w:szCs w:val="28"/>
        </w:rPr>
        <w:t>.</w:t>
      </w:r>
    </w:p>
    <w:p w14:paraId="60C9AA42" w14:textId="3A84094B" w:rsidR="002822E5" w:rsidRDefault="002822E5" w:rsidP="00AC12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фестивале  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подать заявку не позднее 21 февраля 2022г. (Форма заявки прилагается). </w:t>
      </w:r>
    </w:p>
    <w:p w14:paraId="2CE0FEB5" w14:textId="0D6717FC" w:rsidR="004E3E82" w:rsidRPr="004E3E82" w:rsidRDefault="009E3B0E" w:rsidP="00AC12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00C">
        <w:rPr>
          <w:rFonts w:ascii="Times New Roman" w:hAnsi="Times New Roman" w:cs="Times New Roman"/>
          <w:b/>
          <w:sz w:val="28"/>
          <w:szCs w:val="28"/>
        </w:rPr>
        <w:t xml:space="preserve"> Конкурсанты могут принять участие только в одной из </w:t>
      </w:r>
      <w:r w:rsidR="00AC12C7" w:rsidRPr="0057300C">
        <w:rPr>
          <w:rFonts w:ascii="Times New Roman" w:hAnsi="Times New Roman" w:cs="Times New Roman"/>
          <w:b/>
          <w:sz w:val="28"/>
          <w:szCs w:val="28"/>
        </w:rPr>
        <w:t xml:space="preserve">следующих </w:t>
      </w:r>
      <w:r w:rsidRPr="0057300C">
        <w:rPr>
          <w:rFonts w:ascii="Times New Roman" w:hAnsi="Times New Roman" w:cs="Times New Roman"/>
          <w:b/>
          <w:sz w:val="28"/>
          <w:szCs w:val="28"/>
        </w:rPr>
        <w:t xml:space="preserve">номинаций. </w:t>
      </w:r>
    </w:p>
    <w:p w14:paraId="29C53EAE" w14:textId="470FD3F8" w:rsidR="00A84D3A" w:rsidRPr="004875E6" w:rsidRDefault="00AC12C7" w:rsidP="00AC12C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5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4D3A" w:rsidRPr="004875E6">
        <w:rPr>
          <w:rFonts w:ascii="Times New Roman" w:eastAsia="Calibri" w:hAnsi="Times New Roman" w:cs="Times New Roman"/>
          <w:sz w:val="28"/>
          <w:szCs w:val="28"/>
        </w:rPr>
        <w:t xml:space="preserve">«Услада слуху - отрада глаз» </w:t>
      </w:r>
      <w:proofErr w:type="gramStart"/>
      <w:r w:rsidR="00A84D3A" w:rsidRPr="004875E6">
        <w:rPr>
          <w:rFonts w:ascii="Times New Roman" w:eastAsia="Calibri" w:hAnsi="Times New Roman" w:cs="Times New Roman"/>
          <w:sz w:val="28"/>
          <w:szCs w:val="28"/>
        </w:rPr>
        <w:t>-  инструментальное</w:t>
      </w:r>
      <w:proofErr w:type="gramEnd"/>
      <w:r w:rsidR="00A84D3A" w:rsidRPr="004875E6">
        <w:rPr>
          <w:rFonts w:ascii="Times New Roman" w:eastAsia="Calibri" w:hAnsi="Times New Roman" w:cs="Times New Roman"/>
          <w:sz w:val="28"/>
          <w:szCs w:val="28"/>
        </w:rPr>
        <w:t xml:space="preserve">  творчество. Участник исполняет одно народное произведение на любом музыкальном инструменте.</w:t>
      </w:r>
    </w:p>
    <w:p w14:paraId="0F025CA7" w14:textId="09A9F425" w:rsidR="00A84D3A" w:rsidRPr="004875E6" w:rsidRDefault="00A84D3A" w:rsidP="00AC12C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5E6">
        <w:rPr>
          <w:rFonts w:ascii="Times New Roman" w:eastAsia="Calibri" w:hAnsi="Times New Roman" w:cs="Times New Roman"/>
          <w:sz w:val="28"/>
          <w:szCs w:val="28"/>
        </w:rPr>
        <w:t>«</w:t>
      </w:r>
      <w:r w:rsidRPr="004875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 песня — ладом» - вокальное творчество. Участник исполняет одну народную песню.</w:t>
      </w:r>
    </w:p>
    <w:p w14:paraId="68A92910" w14:textId="084293D7" w:rsidR="00A84D3A" w:rsidRPr="004875E6" w:rsidRDefault="00A84D3A" w:rsidP="00AC12C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5E6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4875E6">
        <w:rPr>
          <w:rFonts w:ascii="Times New Roman" w:eastAsia="Calibri" w:hAnsi="Times New Roman" w:cs="Times New Roman"/>
          <w:sz w:val="28"/>
          <w:szCs w:val="28"/>
        </w:rPr>
        <w:t>Ремесло  -</w:t>
      </w:r>
      <w:proofErr w:type="gramEnd"/>
      <w:r w:rsidRPr="004875E6">
        <w:rPr>
          <w:rFonts w:ascii="Times New Roman" w:eastAsia="Calibri" w:hAnsi="Times New Roman" w:cs="Times New Roman"/>
          <w:sz w:val="28"/>
          <w:szCs w:val="28"/>
        </w:rPr>
        <w:t xml:space="preserve"> везде добро!» - декоративно-прикладное творчество. Участник представляет презентацию (фото или видео) своих изделий.</w:t>
      </w:r>
    </w:p>
    <w:p w14:paraId="3C994612" w14:textId="4D5CD58E" w:rsidR="00A84D3A" w:rsidRPr="004875E6" w:rsidRDefault="00A84D3A" w:rsidP="00AC12C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5E6">
        <w:rPr>
          <w:rFonts w:ascii="Times New Roman" w:eastAsia="Calibri" w:hAnsi="Times New Roman" w:cs="Times New Roman"/>
          <w:sz w:val="28"/>
          <w:szCs w:val="28"/>
        </w:rPr>
        <w:t xml:space="preserve">«В начале было слово…» – устное народное творчество. </w:t>
      </w:r>
      <w:proofErr w:type="gramStart"/>
      <w:r w:rsidRPr="004875E6">
        <w:rPr>
          <w:rFonts w:ascii="Times New Roman" w:eastAsia="Calibri" w:hAnsi="Times New Roman" w:cs="Times New Roman"/>
          <w:sz w:val="28"/>
          <w:szCs w:val="28"/>
        </w:rPr>
        <w:t>Участник  рассказывает</w:t>
      </w:r>
      <w:proofErr w:type="gramEnd"/>
      <w:r w:rsidR="0057300C">
        <w:rPr>
          <w:rFonts w:ascii="Times New Roman" w:eastAsia="Calibri" w:hAnsi="Times New Roman" w:cs="Times New Roman"/>
          <w:sz w:val="28"/>
          <w:szCs w:val="28"/>
        </w:rPr>
        <w:t xml:space="preserve"> на выбор</w:t>
      </w:r>
      <w:r w:rsidRPr="004875E6">
        <w:rPr>
          <w:rFonts w:ascii="Times New Roman" w:eastAsia="Calibri" w:hAnsi="Times New Roman" w:cs="Times New Roman"/>
          <w:sz w:val="28"/>
          <w:szCs w:val="28"/>
        </w:rPr>
        <w:t xml:space="preserve"> произведение из народного устного творчества (сказки, былины, эпосы, легенды, предания и др.).</w:t>
      </w:r>
    </w:p>
    <w:p w14:paraId="5F21F2A9" w14:textId="0ECE9244" w:rsidR="00A84D3A" w:rsidRPr="004875E6" w:rsidRDefault="00A84D3A" w:rsidP="00AC12C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5E6">
        <w:rPr>
          <w:rFonts w:ascii="Times New Roman" w:eastAsia="Calibri" w:hAnsi="Times New Roman" w:cs="Times New Roman"/>
          <w:sz w:val="28"/>
          <w:szCs w:val="28"/>
        </w:rPr>
        <w:t>«Мечи - все, что есть в печи» - кулинарное творчество. Участник готовит любое национальное блюдо или напиток, сопровождая его рассказом о рецепте и способах приготовления.</w:t>
      </w:r>
    </w:p>
    <w:p w14:paraId="7E6A9C26" w14:textId="22AC9423" w:rsidR="0057300C" w:rsidRPr="0057300C" w:rsidRDefault="00A84D3A" w:rsidP="0057300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7300C">
        <w:rPr>
          <w:rFonts w:ascii="Times New Roman" w:eastAsia="Calibri" w:hAnsi="Times New Roman" w:cs="Times New Roman"/>
          <w:sz w:val="28"/>
          <w:szCs w:val="28"/>
        </w:rPr>
        <w:t xml:space="preserve">«Делу время» - народные мужские игры и развлечения. </w:t>
      </w:r>
      <w:r w:rsidR="0057300C">
        <w:rPr>
          <w:rFonts w:ascii="Times New Roman" w:eastAsia="Calibri" w:hAnsi="Times New Roman" w:cs="Times New Roman"/>
          <w:sz w:val="28"/>
          <w:szCs w:val="28"/>
        </w:rPr>
        <w:t xml:space="preserve">Участники фестиваля </w:t>
      </w:r>
      <w:r w:rsidR="0057300C" w:rsidRPr="0057300C">
        <w:rPr>
          <w:rFonts w:ascii="Times New Roman" w:eastAsia="Calibri" w:hAnsi="Times New Roman" w:cs="Times New Roman"/>
          <w:sz w:val="28"/>
          <w:szCs w:val="28"/>
        </w:rPr>
        <w:t xml:space="preserve">демонстрируют </w:t>
      </w:r>
      <w:r w:rsidRPr="0057300C">
        <w:rPr>
          <w:rFonts w:ascii="Times New Roman" w:eastAsia="Calibri" w:hAnsi="Times New Roman" w:cs="Times New Roman"/>
          <w:sz w:val="28"/>
          <w:szCs w:val="28"/>
        </w:rPr>
        <w:t>национальны</w:t>
      </w:r>
      <w:r w:rsidR="0057300C" w:rsidRPr="0057300C">
        <w:rPr>
          <w:rFonts w:ascii="Times New Roman" w:eastAsia="Calibri" w:hAnsi="Times New Roman" w:cs="Times New Roman"/>
          <w:sz w:val="28"/>
          <w:szCs w:val="28"/>
        </w:rPr>
        <w:t>е</w:t>
      </w:r>
      <w:r w:rsidRPr="00573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7300C">
        <w:rPr>
          <w:rFonts w:ascii="Times New Roman" w:eastAsia="Calibri" w:hAnsi="Times New Roman" w:cs="Times New Roman"/>
          <w:sz w:val="28"/>
          <w:szCs w:val="28"/>
        </w:rPr>
        <w:t>игр</w:t>
      </w:r>
      <w:r w:rsidR="0057300C" w:rsidRPr="0057300C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57300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Pr="0057300C">
        <w:rPr>
          <w:rFonts w:ascii="Times New Roman" w:eastAsia="Calibri" w:hAnsi="Times New Roman" w:cs="Times New Roman"/>
          <w:sz w:val="28"/>
          <w:szCs w:val="28"/>
        </w:rPr>
        <w:t xml:space="preserve"> забав</w:t>
      </w:r>
      <w:r w:rsidR="0057300C" w:rsidRPr="0057300C">
        <w:rPr>
          <w:rFonts w:ascii="Times New Roman" w:eastAsia="Calibri" w:hAnsi="Times New Roman" w:cs="Times New Roman"/>
          <w:sz w:val="28"/>
          <w:szCs w:val="28"/>
        </w:rPr>
        <w:t>ы</w:t>
      </w:r>
      <w:r w:rsidR="00573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1F53">
        <w:rPr>
          <w:rFonts w:ascii="Times New Roman" w:eastAsia="Calibri" w:hAnsi="Times New Roman" w:cs="Times New Roman"/>
          <w:sz w:val="28"/>
          <w:szCs w:val="28"/>
        </w:rPr>
        <w:t>с участием команд</w:t>
      </w:r>
      <w:r w:rsidR="0057300C" w:rsidRPr="0057300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A52E01" w14:textId="0DF05068" w:rsidR="00662EDB" w:rsidRPr="0057300C" w:rsidRDefault="003E1F53" w:rsidP="003E1F53">
      <w:pPr>
        <w:pStyle w:val="a3"/>
        <w:spacing w:after="0" w:line="276" w:lineRule="auto"/>
        <w:ind w:left="14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525AF" w:rsidRPr="005730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62EDB" w:rsidRPr="0057300C">
        <w:rPr>
          <w:rFonts w:ascii="Times New Roman" w:hAnsi="Times New Roman" w:cs="Times New Roman"/>
          <w:b/>
          <w:sz w:val="28"/>
          <w:szCs w:val="28"/>
        </w:rPr>
        <w:t>. Награждение победителей.</w:t>
      </w:r>
    </w:p>
    <w:p w14:paraId="28AD6C82" w14:textId="56DFD1DD" w:rsidR="003E3F73" w:rsidRPr="003E3F73" w:rsidRDefault="00662EDB" w:rsidP="0057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Победители конкурса определяются в каждой номинации отдельно   набравших большее количество просмотров </w:t>
      </w:r>
      <w:r w:rsidR="0057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сайте МАУ </w:t>
      </w:r>
      <w:proofErr w:type="spellStart"/>
      <w:r w:rsidR="0057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Бижбулкский</w:t>
      </w:r>
      <w:proofErr w:type="spellEnd"/>
      <w:r w:rsidR="0057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ДК </w:t>
      </w:r>
      <w:r w:rsidRPr="003E3F73">
        <w:rPr>
          <w:rFonts w:ascii="Times New Roman" w:eastAsia="Calibri" w:hAnsi="Times New Roman" w:cs="Times New Roman"/>
          <w:sz w:val="28"/>
          <w:szCs w:val="28"/>
        </w:rPr>
        <w:t xml:space="preserve">и на странице ВК. </w:t>
      </w:r>
    </w:p>
    <w:p w14:paraId="3AFC1901" w14:textId="4E432AFD" w:rsidR="00662EDB" w:rsidRPr="00AC12C7" w:rsidRDefault="00662EDB" w:rsidP="00573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ED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E3F73">
        <w:rPr>
          <w:rFonts w:ascii="Times New Roman" w:eastAsia="Calibri" w:hAnsi="Times New Roman" w:cs="Times New Roman"/>
          <w:b/>
          <w:sz w:val="28"/>
          <w:szCs w:val="28"/>
        </w:rPr>
        <w:t>. Адрес оргкомитета</w:t>
      </w:r>
    </w:p>
    <w:p w14:paraId="4EF8EEDB" w14:textId="77777777" w:rsidR="003E3F73" w:rsidRPr="003E3F73" w:rsidRDefault="003E3F73" w:rsidP="00AC12C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spellStart"/>
      <w:r w:rsidRPr="003E3F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 w:bidi="ru-RU"/>
        </w:rPr>
        <w:t>Бижбулякский</w:t>
      </w:r>
      <w:proofErr w:type="spellEnd"/>
      <w:r w:rsidRPr="003E3F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 w:bidi="ru-RU"/>
        </w:rPr>
        <w:t xml:space="preserve"> район, село Бижбуляк, ул. Советская 25, </w:t>
      </w:r>
      <w:r w:rsidRPr="003E3F73">
        <w:rPr>
          <w:rFonts w:ascii="Times New Roman" w:eastAsia="Times New Roman" w:hAnsi="Times New Roman" w:cs="Times New Roman"/>
          <w:spacing w:val="4"/>
          <w:sz w:val="28"/>
          <w:szCs w:val="28"/>
        </w:rPr>
        <w:t>информационно-</w:t>
      </w:r>
      <w:proofErr w:type="gramStart"/>
      <w:r w:rsidRPr="003E3F73">
        <w:rPr>
          <w:rFonts w:ascii="Times New Roman" w:eastAsia="Times New Roman" w:hAnsi="Times New Roman" w:cs="Times New Roman"/>
          <w:spacing w:val="4"/>
          <w:sz w:val="28"/>
          <w:szCs w:val="28"/>
        </w:rPr>
        <w:t>аналитический  и</w:t>
      </w:r>
      <w:proofErr w:type="gramEnd"/>
      <w:r w:rsidRPr="003E3F7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методико-организационный отдел </w:t>
      </w:r>
      <w:r w:rsidRPr="003E3F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 w:bidi="ru-RU"/>
        </w:rPr>
        <w:t xml:space="preserve">МАУ </w:t>
      </w:r>
      <w:proofErr w:type="spellStart"/>
      <w:r w:rsidRPr="003E3F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 w:bidi="ru-RU"/>
        </w:rPr>
        <w:t>Бижбулякский</w:t>
      </w:r>
      <w:proofErr w:type="spellEnd"/>
      <w:r w:rsidRPr="003E3F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 w:bidi="ru-RU"/>
        </w:rPr>
        <w:t xml:space="preserve"> ДК, тел 2 – 10 -27,  </w:t>
      </w:r>
      <w:r w:rsidRPr="003E3F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en-US" w:eastAsia="ru-RU" w:bidi="ru-RU"/>
        </w:rPr>
        <w:t>E</w:t>
      </w:r>
      <w:r w:rsidRPr="003E3F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 w:bidi="ru-RU"/>
        </w:rPr>
        <w:t>-</w:t>
      </w:r>
      <w:r w:rsidRPr="003E3F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en-US" w:eastAsia="ru-RU" w:bidi="ru-RU"/>
        </w:rPr>
        <w:t>mail</w:t>
      </w:r>
      <w:r w:rsidRPr="003E3F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 w:bidi="ru-RU"/>
        </w:rPr>
        <w:t xml:space="preserve"> - </w:t>
      </w:r>
      <w:hyperlink r:id="rId6" w:history="1">
        <w:r w:rsidRPr="003E3F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metod-otdel-rdk@mail.ru</w:t>
        </w:r>
      </w:hyperlink>
      <w:r w:rsidRPr="003E3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F02D9C" w14:textId="679C3150" w:rsidR="003E3F73" w:rsidRPr="003E3F73" w:rsidRDefault="003E3F73" w:rsidP="00AC12C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3E3F7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Координаторы </w:t>
      </w:r>
      <w:proofErr w:type="gramStart"/>
      <w:r w:rsidRPr="003E3F73">
        <w:rPr>
          <w:rFonts w:ascii="Times New Roman" w:eastAsia="Times New Roman" w:hAnsi="Times New Roman" w:cs="Times New Roman"/>
          <w:spacing w:val="4"/>
          <w:sz w:val="28"/>
          <w:szCs w:val="28"/>
        </w:rPr>
        <w:t>фестиваля:  по</w:t>
      </w:r>
      <w:proofErr w:type="gramEnd"/>
      <w:r w:rsidRPr="003E3F7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организационным вопросам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– Иванова Ольга Валериевна</w:t>
      </w:r>
      <w:r w:rsidRPr="003E3F7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 по вопросам размещения </w:t>
      </w:r>
      <w:r w:rsidRPr="003E3F73">
        <w:rPr>
          <w:rFonts w:ascii="Times New Roman" w:eastAsia="Calibri" w:hAnsi="Times New Roman" w:cs="Times New Roman"/>
          <w:sz w:val="28"/>
          <w:szCs w:val="28"/>
        </w:rPr>
        <w:t xml:space="preserve">видео- клипов – Таран </w:t>
      </w:r>
      <w:proofErr w:type="spellStart"/>
      <w:r w:rsidRPr="003E3F73">
        <w:rPr>
          <w:rFonts w:ascii="Times New Roman" w:eastAsia="Calibri" w:hAnsi="Times New Roman" w:cs="Times New Roman"/>
          <w:sz w:val="28"/>
          <w:szCs w:val="28"/>
        </w:rPr>
        <w:t>Зилия</w:t>
      </w:r>
      <w:proofErr w:type="spellEnd"/>
      <w:r w:rsidRPr="003E3F73">
        <w:rPr>
          <w:rFonts w:ascii="Times New Roman" w:eastAsia="Calibri" w:hAnsi="Times New Roman" w:cs="Times New Roman"/>
          <w:sz w:val="28"/>
          <w:szCs w:val="28"/>
        </w:rPr>
        <w:t xml:space="preserve"> Борисовна. </w:t>
      </w:r>
    </w:p>
    <w:p w14:paraId="5324BD3E" w14:textId="5ED9A878" w:rsidR="002822E5" w:rsidRDefault="002822E5" w:rsidP="002822E5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F20FB2E" w14:textId="0F50F51F" w:rsidR="002822E5" w:rsidRDefault="002822E5" w:rsidP="002822E5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D85ED5" w14:textId="1ABAF08A" w:rsidR="002822E5" w:rsidRDefault="002822E5" w:rsidP="002822E5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0AAABD6" w14:textId="7E8EF213" w:rsidR="002822E5" w:rsidRDefault="002822E5" w:rsidP="002822E5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E9D217" w14:textId="412D9AB1" w:rsidR="002822E5" w:rsidRDefault="002822E5" w:rsidP="002822E5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944614" w14:textId="0C513593" w:rsidR="002822E5" w:rsidRDefault="002822E5" w:rsidP="002822E5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8106BF" w14:textId="77777777" w:rsidR="002822E5" w:rsidRDefault="002822E5" w:rsidP="002822E5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394498" w14:textId="14AD305B" w:rsidR="00662EDB" w:rsidRPr="002822E5" w:rsidRDefault="002822E5" w:rsidP="002822E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2E5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43CFC45E" w14:textId="77777777" w:rsidR="002822E5" w:rsidRDefault="002822E5" w:rsidP="002822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2E5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proofErr w:type="gramStart"/>
      <w:r w:rsidRPr="002822E5">
        <w:rPr>
          <w:rFonts w:ascii="Times New Roman" w:hAnsi="Times New Roman" w:cs="Times New Roman"/>
          <w:b/>
          <w:sz w:val="28"/>
          <w:szCs w:val="28"/>
        </w:rPr>
        <w:t>районном  фестивале</w:t>
      </w:r>
      <w:proofErr w:type="gramEnd"/>
      <w:r w:rsidRPr="002822E5">
        <w:rPr>
          <w:rFonts w:ascii="Times New Roman" w:hAnsi="Times New Roman" w:cs="Times New Roman"/>
          <w:b/>
          <w:sz w:val="28"/>
          <w:szCs w:val="28"/>
        </w:rPr>
        <w:t xml:space="preserve"> традиционной</w:t>
      </w:r>
    </w:p>
    <w:p w14:paraId="0AFCED24" w14:textId="437CD77A" w:rsidR="002822E5" w:rsidRPr="002822E5" w:rsidRDefault="002822E5" w:rsidP="002822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22E5">
        <w:rPr>
          <w:rFonts w:ascii="Times New Roman" w:hAnsi="Times New Roman" w:cs="Times New Roman"/>
          <w:b/>
          <w:sz w:val="28"/>
          <w:szCs w:val="28"/>
        </w:rPr>
        <w:t>мужской  культуры</w:t>
      </w:r>
      <w:proofErr w:type="gramEnd"/>
      <w:r w:rsidRPr="002822E5">
        <w:rPr>
          <w:rFonts w:ascii="Times New Roman" w:hAnsi="Times New Roman" w:cs="Times New Roman"/>
          <w:b/>
          <w:sz w:val="28"/>
          <w:szCs w:val="28"/>
        </w:rPr>
        <w:t xml:space="preserve"> «Братчина».</w:t>
      </w:r>
    </w:p>
    <w:p w14:paraId="516FA475" w14:textId="4AEC85A8" w:rsidR="002822E5" w:rsidRDefault="002822E5" w:rsidP="00AC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067AD" w14:textId="347A97FE" w:rsidR="002822E5" w:rsidRDefault="002822E5" w:rsidP="002822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="007A573C" w:rsidRPr="007A573C">
        <w:rPr>
          <w:rFonts w:ascii="Times New Roman" w:hAnsi="Times New Roman" w:cs="Times New Roman"/>
          <w:sz w:val="28"/>
          <w:szCs w:val="28"/>
        </w:rPr>
        <w:t>(полностью) участника</w:t>
      </w:r>
      <w:r w:rsidR="007A573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3ABFD12" w14:textId="77777777" w:rsidR="002822E5" w:rsidRDefault="002822E5" w:rsidP="002822E5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4712CCBE" w14:textId="310269A2" w:rsidR="002822E5" w:rsidRDefault="002822E5" w:rsidP="002822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направляющей организации</w:t>
      </w:r>
      <w:r w:rsidR="006A4C21">
        <w:rPr>
          <w:rFonts w:ascii="Times New Roman" w:hAnsi="Times New Roman" w:cs="Times New Roman"/>
          <w:sz w:val="28"/>
          <w:szCs w:val="28"/>
        </w:rPr>
        <w:t xml:space="preserve"> (указывается в случае, если участник направляется от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A2E9C5" w14:textId="77777777" w:rsidR="006A4C21" w:rsidRPr="006A4C21" w:rsidRDefault="006A4C21" w:rsidP="006A4C2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D2F237" w14:textId="1ABD9452" w:rsidR="006A4C21" w:rsidRDefault="006A4C21" w:rsidP="002822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</w:t>
      </w:r>
    </w:p>
    <w:p w14:paraId="1F5F30B5" w14:textId="77777777" w:rsidR="006A4C21" w:rsidRPr="006A4C21" w:rsidRDefault="006A4C21" w:rsidP="006A4C2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63D7EB" w14:textId="4FF25F73" w:rsidR="006A4C21" w:rsidRDefault="006A4C21" w:rsidP="002822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произведения:</w:t>
      </w:r>
    </w:p>
    <w:p w14:paraId="1E7CF275" w14:textId="77777777" w:rsidR="002822E5" w:rsidRPr="002822E5" w:rsidRDefault="002822E5" w:rsidP="002822E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367D98" w14:textId="08132B87" w:rsidR="002822E5" w:rsidRDefault="007A573C" w:rsidP="002822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участника: </w:t>
      </w:r>
    </w:p>
    <w:p w14:paraId="6B794185" w14:textId="77777777" w:rsidR="007A573C" w:rsidRPr="007A573C" w:rsidRDefault="007A573C" w:rsidP="007A573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798892" w14:textId="4A21345C" w:rsidR="007A573C" w:rsidRDefault="007A573C" w:rsidP="002822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6A4C21">
        <w:rPr>
          <w:rFonts w:ascii="Times New Roman" w:hAnsi="Times New Roman" w:cs="Times New Roman"/>
          <w:sz w:val="28"/>
          <w:szCs w:val="28"/>
        </w:rPr>
        <w:t xml:space="preserve"> (участника)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5D927289" w14:textId="77777777" w:rsidR="007A573C" w:rsidRPr="007A573C" w:rsidRDefault="007A573C" w:rsidP="007A573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DB7C9A" w14:textId="449B43BE" w:rsidR="007A573C" w:rsidRDefault="007A573C" w:rsidP="007A57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573C">
        <w:rPr>
          <w:rFonts w:ascii="Times New Roman" w:hAnsi="Times New Roman" w:cs="Times New Roman"/>
          <w:sz w:val="28"/>
          <w:szCs w:val="28"/>
        </w:rPr>
        <w:t xml:space="preserve">Ф.И.О. (полностью) </w:t>
      </w:r>
      <w:r w:rsidR="006A4C21">
        <w:rPr>
          <w:rFonts w:ascii="Times New Roman" w:hAnsi="Times New Roman" w:cs="Times New Roman"/>
          <w:sz w:val="28"/>
          <w:szCs w:val="28"/>
        </w:rPr>
        <w:t>руководителя</w:t>
      </w:r>
      <w:r w:rsidRPr="007A573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71A30B1" w14:textId="77777777" w:rsidR="006A4C21" w:rsidRPr="006A4C21" w:rsidRDefault="006A4C21" w:rsidP="006A4C2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9635A1" w14:textId="11C0C426" w:rsidR="006A4C21" w:rsidRPr="006A4C21" w:rsidRDefault="006A4C21" w:rsidP="006A4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4C21">
        <w:rPr>
          <w:rFonts w:ascii="Times New Roman" w:hAnsi="Times New Roman" w:cs="Times New Roman"/>
          <w:sz w:val="28"/>
          <w:szCs w:val="28"/>
        </w:rPr>
        <w:t>Контактный телефон (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6A4C21">
        <w:rPr>
          <w:rFonts w:ascii="Times New Roman" w:hAnsi="Times New Roman" w:cs="Times New Roman"/>
          <w:sz w:val="28"/>
          <w:szCs w:val="28"/>
        </w:rPr>
        <w:t xml:space="preserve">):  </w:t>
      </w:r>
    </w:p>
    <w:p w14:paraId="1382AC57" w14:textId="77777777" w:rsidR="006A4C21" w:rsidRPr="006A4C21" w:rsidRDefault="006A4C21" w:rsidP="006A4C21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5069C07D" w14:textId="77777777" w:rsidR="006A4C21" w:rsidRPr="006A4C21" w:rsidRDefault="006A4C21" w:rsidP="006A4C2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D57157" w14:textId="1024B201" w:rsidR="006A4C21" w:rsidRPr="007A573C" w:rsidRDefault="006A4C21" w:rsidP="006A4C21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заявки: </w:t>
      </w:r>
      <w:bookmarkStart w:id="4" w:name="_GoBack"/>
      <w:bookmarkEnd w:id="4"/>
    </w:p>
    <w:p w14:paraId="74257F52" w14:textId="77777777" w:rsidR="007A573C" w:rsidRDefault="007A573C" w:rsidP="006A4C2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04F4F182" w14:textId="77777777" w:rsidR="002822E5" w:rsidRPr="002822E5" w:rsidRDefault="002822E5" w:rsidP="006A4C2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4EE8ECFB" w14:textId="4980271F" w:rsidR="004E3E82" w:rsidRPr="00C525AF" w:rsidRDefault="004E3E82" w:rsidP="007A57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3E82" w:rsidRPr="00C525AF" w:rsidSect="0057300C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3CF9"/>
    <w:multiLevelType w:val="hybridMultilevel"/>
    <w:tmpl w:val="CF2E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B1926"/>
    <w:multiLevelType w:val="hybridMultilevel"/>
    <w:tmpl w:val="3990A9C6"/>
    <w:lvl w:ilvl="0" w:tplc="34B42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79"/>
    <w:rsid w:val="0006094C"/>
    <w:rsid w:val="00223579"/>
    <w:rsid w:val="002822E5"/>
    <w:rsid w:val="003E1F53"/>
    <w:rsid w:val="003E3F73"/>
    <w:rsid w:val="0046150B"/>
    <w:rsid w:val="004875E6"/>
    <w:rsid w:val="004E3E82"/>
    <w:rsid w:val="00541FB7"/>
    <w:rsid w:val="0057300C"/>
    <w:rsid w:val="005B4C76"/>
    <w:rsid w:val="0063137B"/>
    <w:rsid w:val="00662EDB"/>
    <w:rsid w:val="0067331C"/>
    <w:rsid w:val="006A4C21"/>
    <w:rsid w:val="007A573C"/>
    <w:rsid w:val="0094410B"/>
    <w:rsid w:val="009E3B0E"/>
    <w:rsid w:val="00A256DB"/>
    <w:rsid w:val="00A34D40"/>
    <w:rsid w:val="00A84D3A"/>
    <w:rsid w:val="00AA6AAD"/>
    <w:rsid w:val="00AC12C7"/>
    <w:rsid w:val="00B11740"/>
    <w:rsid w:val="00C525AF"/>
    <w:rsid w:val="00CA72AE"/>
    <w:rsid w:val="00EB15D6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C247"/>
  <w15:chartTrackingRefBased/>
  <w15:docId w15:val="{05E4C232-D2A8-4409-BE58-4AAD4ED4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-otdel-rdk@mail.ru" TargetMode="External"/><Relationship Id="rId5" Type="http://schemas.openxmlformats.org/officeDocument/2006/relationships/hyperlink" Target="mailto:metod-otdel-rd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2022-02-17T10:11:00Z</dcterms:created>
  <dcterms:modified xsi:type="dcterms:W3CDTF">2022-02-18T11:20:00Z</dcterms:modified>
</cp:coreProperties>
</file>