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EDDE" w14:textId="3091060D" w:rsidR="002141A3" w:rsidRPr="00A6668B" w:rsidRDefault="00A6668B" w:rsidP="00A66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6668B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14:paraId="32376AB3" w14:textId="7EBFF4E2" w:rsidR="00A6668B" w:rsidRPr="00A6668B" w:rsidRDefault="00A6668B" w:rsidP="00A6668B">
      <w:pPr>
        <w:jc w:val="right"/>
        <w:rPr>
          <w:rFonts w:ascii="Times New Roman" w:hAnsi="Times New Roman" w:cs="Times New Roman"/>
          <w:sz w:val="24"/>
          <w:szCs w:val="24"/>
        </w:rPr>
      </w:pPr>
      <w:r w:rsidRPr="00A6668B">
        <w:rPr>
          <w:rFonts w:ascii="Times New Roman" w:hAnsi="Times New Roman" w:cs="Times New Roman"/>
          <w:sz w:val="24"/>
          <w:szCs w:val="24"/>
        </w:rPr>
        <w:t xml:space="preserve">Директор МАУ Бижбулякский ДК </w:t>
      </w:r>
    </w:p>
    <w:p w14:paraId="25228AFF" w14:textId="5B02FB8E" w:rsidR="00A6668B" w:rsidRDefault="007774C1" w:rsidP="00A666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68B" w:rsidRPr="00A6668B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A6668B" w:rsidRPr="00A6668B">
        <w:rPr>
          <w:rFonts w:ascii="Times New Roman" w:hAnsi="Times New Roman" w:cs="Times New Roman"/>
          <w:sz w:val="24"/>
          <w:szCs w:val="24"/>
        </w:rPr>
        <w:t>Зиязетдинова</w:t>
      </w:r>
      <w:proofErr w:type="spellEnd"/>
      <w:r w:rsidR="00A6668B" w:rsidRPr="00A6668B">
        <w:rPr>
          <w:rFonts w:ascii="Times New Roman" w:hAnsi="Times New Roman" w:cs="Times New Roman"/>
          <w:sz w:val="24"/>
          <w:szCs w:val="24"/>
        </w:rPr>
        <w:t xml:space="preserve"> А.Ф. </w:t>
      </w:r>
    </w:p>
    <w:p w14:paraId="64968139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A433F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25F2C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7DA37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5104F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DFCC2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753E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82068" w14:textId="77777777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E0ABF" w14:textId="3F37C25C" w:rsidR="00A6668B" w:rsidRP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8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52AF908F" w14:textId="244F2793" w:rsidR="00A6668B" w:rsidRP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8B">
        <w:rPr>
          <w:rFonts w:ascii="Times New Roman" w:hAnsi="Times New Roman" w:cs="Times New Roman"/>
          <w:b/>
          <w:sz w:val="28"/>
          <w:szCs w:val="28"/>
        </w:rPr>
        <w:t xml:space="preserve">культурно – досуговых учреждений МР Бижбулякский район РБ по противодействию идеологии терроризма </w:t>
      </w:r>
    </w:p>
    <w:p w14:paraId="11D5F119" w14:textId="76AA44C6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8B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Бижбулякский </w:t>
      </w:r>
      <w:r w:rsidR="007774C1" w:rsidRPr="00A6668B">
        <w:rPr>
          <w:rFonts w:ascii="Times New Roman" w:hAnsi="Times New Roman" w:cs="Times New Roman"/>
          <w:b/>
          <w:sz w:val="28"/>
          <w:szCs w:val="28"/>
        </w:rPr>
        <w:t>район РБ</w:t>
      </w:r>
      <w:r w:rsidRPr="00A6668B">
        <w:rPr>
          <w:rFonts w:ascii="Times New Roman" w:hAnsi="Times New Roman" w:cs="Times New Roman"/>
          <w:b/>
          <w:sz w:val="28"/>
          <w:szCs w:val="28"/>
        </w:rPr>
        <w:t>.</w:t>
      </w:r>
    </w:p>
    <w:p w14:paraId="28EC56BF" w14:textId="0DC8AB51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0F24E" w14:textId="303C76CC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64F7F" w14:textId="79447760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49F93" w14:textId="108AB46E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89443" w14:textId="799C9FEF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08C9D" w14:textId="780F0F04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FFE31" w14:textId="048793D1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E6FB2" w14:textId="564FF766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2E7EF" w14:textId="3A189A89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D4406" w14:textId="1557743F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35519" w14:textId="1BB49379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A584E" w14:textId="4B6A8FE3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ED280" w14:textId="037E6CF1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5A87E" w14:textId="34FDE8A1" w:rsid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pPr w:leftFromText="180" w:rightFromText="180" w:horzAnchor="margin" w:tblpY="-495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843"/>
        <w:gridCol w:w="2410"/>
        <w:gridCol w:w="1417"/>
        <w:gridCol w:w="3828"/>
      </w:tblGrid>
      <w:tr w:rsidR="00A6668B" w:rsidRPr="00A6668B" w14:paraId="20444681" w14:textId="77777777" w:rsidTr="003B521D">
        <w:trPr>
          <w:trHeight w:val="845"/>
        </w:trPr>
        <w:tc>
          <w:tcPr>
            <w:tcW w:w="846" w:type="dxa"/>
          </w:tcPr>
          <w:p w14:paraId="2ADAD143" w14:textId="45072A7A" w:rsidR="00A6668B" w:rsidRPr="00A6668B" w:rsidRDefault="00A6668B" w:rsidP="00A6668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4819" w:type="dxa"/>
          </w:tcPr>
          <w:p w14:paraId="279AC1E5" w14:textId="41FFA401" w:rsidR="00A6668B" w:rsidRPr="00A6668B" w:rsidRDefault="00A6668B" w:rsidP="00A6668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форма мероприятия </w:t>
            </w:r>
          </w:p>
        </w:tc>
        <w:tc>
          <w:tcPr>
            <w:tcW w:w="1843" w:type="dxa"/>
          </w:tcPr>
          <w:p w14:paraId="770D3DC3" w14:textId="6713DC07" w:rsidR="00A6668B" w:rsidRPr="00A6668B" w:rsidRDefault="00A6668B" w:rsidP="00A6668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</w:tcPr>
          <w:p w14:paraId="52075E4C" w14:textId="229F85DB" w:rsidR="00A6668B" w:rsidRPr="00A6668B" w:rsidRDefault="00A6668B" w:rsidP="00A6668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7" w:type="dxa"/>
          </w:tcPr>
          <w:p w14:paraId="7FB95835" w14:textId="18F9950B" w:rsidR="00A6668B" w:rsidRPr="00A6668B" w:rsidRDefault="00A6668B" w:rsidP="00A6668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3828" w:type="dxa"/>
          </w:tcPr>
          <w:p w14:paraId="0B53933D" w14:textId="2B88E720" w:rsidR="00A6668B" w:rsidRPr="00A6668B" w:rsidRDefault="00A6668B" w:rsidP="00A6668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2275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</w:p>
        </w:tc>
      </w:tr>
      <w:tr w:rsidR="007774C1" w:rsidRPr="00A6668B" w14:paraId="6F53D427" w14:textId="77777777" w:rsidTr="003B521D">
        <w:tc>
          <w:tcPr>
            <w:tcW w:w="846" w:type="dxa"/>
          </w:tcPr>
          <w:p w14:paraId="63ADF7DB" w14:textId="2C00C320" w:rsidR="007774C1" w:rsidRPr="00A6668B" w:rsidRDefault="007774C1" w:rsidP="007774C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40A8040" w14:textId="12E8521B" w:rsidR="007774C1" w:rsidRPr="00D867B0" w:rsidRDefault="007774C1" w:rsidP="007774C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студентами «Профилактика </w:t>
            </w:r>
            <w:r w:rsidRPr="00A6668B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терроризма и экстремизма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1E6DC1C" w14:textId="7A91ED36" w:rsidR="007774C1" w:rsidRPr="00D867B0" w:rsidRDefault="007774C1" w:rsidP="007774C1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5096F53D" w14:textId="7A42671E" w:rsidR="007774C1" w:rsidRPr="00D867B0" w:rsidRDefault="007774C1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</w:tc>
        <w:tc>
          <w:tcPr>
            <w:tcW w:w="1417" w:type="dxa"/>
          </w:tcPr>
          <w:p w14:paraId="4A4B018C" w14:textId="607AD139" w:rsidR="007774C1" w:rsidRPr="00D867B0" w:rsidRDefault="007774C1" w:rsidP="007774C1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3A873047" w14:textId="62B96420" w:rsidR="007774C1" w:rsidRPr="00D867B0" w:rsidRDefault="007774C1" w:rsidP="007774C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коллектива</w:t>
            </w:r>
          </w:p>
        </w:tc>
      </w:tr>
      <w:tr w:rsidR="00646F19" w:rsidRPr="00A6668B" w14:paraId="001F4B04" w14:textId="77777777" w:rsidTr="003B521D">
        <w:tc>
          <w:tcPr>
            <w:tcW w:w="846" w:type="dxa"/>
          </w:tcPr>
          <w:p w14:paraId="591D33E3" w14:textId="3E24BFC3" w:rsidR="00646F19" w:rsidRPr="00A6668B" w:rsidRDefault="005F050B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05C80A7" w14:textId="4CC2A741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Игра-драматизация: «Чрезвычайные ситуации», - «Знаю. Умею. Делаю.»</w:t>
            </w:r>
          </w:p>
        </w:tc>
        <w:tc>
          <w:tcPr>
            <w:tcW w:w="1843" w:type="dxa"/>
          </w:tcPr>
          <w:p w14:paraId="07C063CF" w14:textId="027F1F47" w:rsidR="00646F19" w:rsidRDefault="005F050B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646F19"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нварь</w:t>
            </w:r>
          </w:p>
        </w:tc>
        <w:tc>
          <w:tcPr>
            <w:tcW w:w="2410" w:type="dxa"/>
          </w:tcPr>
          <w:p w14:paraId="7AC1A734" w14:textId="60952589" w:rsidR="00646F19" w:rsidRPr="00A6668B" w:rsidRDefault="00646F1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Биктяшский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72388021" w14:textId="54CDD6F4" w:rsidR="00646F19" w:rsidRPr="00A6668B" w:rsidRDefault="00646F19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7C987722" w14:textId="77BC34D7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Р.С., руководитель коллектива</w:t>
            </w:r>
          </w:p>
        </w:tc>
      </w:tr>
      <w:tr w:rsidR="00646F19" w:rsidRPr="00A6668B" w14:paraId="6AE92A8B" w14:textId="77777777" w:rsidTr="003B521D">
        <w:tc>
          <w:tcPr>
            <w:tcW w:w="846" w:type="dxa"/>
          </w:tcPr>
          <w:p w14:paraId="4BBD3603" w14:textId="22DD66D8" w:rsidR="00646F19" w:rsidRPr="00A6668B" w:rsidRDefault="005F050B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34CDDD85" w14:textId="100B00BB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детской среде»</w:t>
            </w:r>
          </w:p>
        </w:tc>
        <w:tc>
          <w:tcPr>
            <w:tcW w:w="1843" w:type="dxa"/>
          </w:tcPr>
          <w:p w14:paraId="58B800BF" w14:textId="5987623E" w:rsidR="00646F19" w:rsidRDefault="005F050B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6F19" w:rsidRPr="00A666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10" w:type="dxa"/>
          </w:tcPr>
          <w:p w14:paraId="26017987" w14:textId="3DEC4CB4" w:rsidR="00646F19" w:rsidRDefault="00646F1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14:paraId="219FF73A" w14:textId="2D47609F" w:rsidR="00646F19" w:rsidRPr="00A6668B" w:rsidRDefault="00646F19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3828" w:type="dxa"/>
          </w:tcPr>
          <w:p w14:paraId="10DC34FB" w14:textId="26527553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Лапшина М.Д.,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46F19" w:rsidRPr="00A6668B" w14:paraId="74690CBD" w14:textId="77777777" w:rsidTr="003B521D">
        <w:tc>
          <w:tcPr>
            <w:tcW w:w="846" w:type="dxa"/>
          </w:tcPr>
          <w:p w14:paraId="6F9175F3" w14:textId="22BF3F7E" w:rsidR="00646F19" w:rsidRPr="00A6668B" w:rsidRDefault="005F050B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3A66EBC8" w14:textId="1BE77890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встреча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ситуации», в рамках профилактики ЧС</w:t>
            </w:r>
          </w:p>
        </w:tc>
        <w:tc>
          <w:tcPr>
            <w:tcW w:w="1843" w:type="dxa"/>
          </w:tcPr>
          <w:p w14:paraId="19701EEA" w14:textId="1718737D" w:rsidR="00646F19" w:rsidRDefault="005F050B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6F19" w:rsidRPr="00A666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10" w:type="dxa"/>
          </w:tcPr>
          <w:p w14:paraId="7D5EC6E1" w14:textId="163303C8" w:rsidR="00646F19" w:rsidRDefault="00646F1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="005F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14:paraId="380097B4" w14:textId="483BEBCB" w:rsidR="00646F19" w:rsidRDefault="00646F19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09C8B8E0" w14:textId="3DD1B957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Хайруллина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646F19" w:rsidRPr="00A6668B" w14:paraId="36F641C9" w14:textId="77777777" w:rsidTr="003B521D">
        <w:tc>
          <w:tcPr>
            <w:tcW w:w="846" w:type="dxa"/>
          </w:tcPr>
          <w:p w14:paraId="26E31369" w14:textId="1DF38224" w:rsidR="00646F19" w:rsidRPr="00A6668B" w:rsidRDefault="005F050B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706C7CC2" w14:textId="62782ECD" w:rsidR="00646F19" w:rsidRPr="00A6668B" w:rsidRDefault="005F050B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Флэшмоб «</w:t>
            </w:r>
            <w:r w:rsidR="00646F19" w:rsidRPr="00A6668B">
              <w:rPr>
                <w:rFonts w:ascii="Times New Roman" w:hAnsi="Times New Roman" w:cs="Times New Roman"/>
                <w:sz w:val="24"/>
                <w:szCs w:val="24"/>
              </w:rPr>
              <w:t>Под мирным небом"</w:t>
            </w:r>
          </w:p>
        </w:tc>
        <w:tc>
          <w:tcPr>
            <w:tcW w:w="1843" w:type="dxa"/>
          </w:tcPr>
          <w:p w14:paraId="0CFB019C" w14:textId="58B3631E" w:rsidR="00646F19" w:rsidRDefault="005F050B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6F19" w:rsidRPr="00A666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10" w:type="dxa"/>
          </w:tcPr>
          <w:p w14:paraId="14797D24" w14:textId="7EA570CA" w:rsidR="00646F19" w:rsidRDefault="00646F1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14:paraId="13C27BCA" w14:textId="2BE4F97C" w:rsidR="00646F19" w:rsidRPr="00A6668B" w:rsidRDefault="00646F19" w:rsidP="00646F1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3828" w:type="dxa"/>
          </w:tcPr>
          <w:p w14:paraId="2713A038" w14:textId="0A43C685" w:rsidR="00646F19" w:rsidRPr="00A6668B" w:rsidRDefault="00646F19" w:rsidP="00646F1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A0536C" w:rsidRPr="00A6668B" w14:paraId="34E017FF" w14:textId="77777777" w:rsidTr="003B521D">
        <w:tc>
          <w:tcPr>
            <w:tcW w:w="846" w:type="dxa"/>
          </w:tcPr>
          <w:p w14:paraId="1CDE8377" w14:textId="21D46FDA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1F663297" w14:textId="7C845069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Слайд – </w:t>
            </w:r>
            <w:r w:rsidR="005F050B"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«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Терроризм- угроза миру»</w:t>
            </w:r>
          </w:p>
        </w:tc>
        <w:tc>
          <w:tcPr>
            <w:tcW w:w="1843" w:type="dxa"/>
          </w:tcPr>
          <w:p w14:paraId="2EAF93D6" w14:textId="7530DA6F" w:rsidR="00A0536C" w:rsidRDefault="005F050B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36C"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20C74F70" w14:textId="29D8E1B8" w:rsidR="00A0536C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417" w:type="dxa"/>
          </w:tcPr>
          <w:p w14:paraId="00581010" w14:textId="77777777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3F353C" w14:textId="4D6CDC7A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28EA0575" w14:textId="645303AB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Зарипова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A0536C" w:rsidRPr="00A6668B" w14:paraId="74949F5A" w14:textId="77777777" w:rsidTr="003B521D">
        <w:tc>
          <w:tcPr>
            <w:tcW w:w="846" w:type="dxa"/>
          </w:tcPr>
          <w:p w14:paraId="45CF4F67" w14:textId="6DD3D0B0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3D260E64" w14:textId="5E287211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Беседа «Терроризм-территория страха»</w:t>
            </w:r>
          </w:p>
        </w:tc>
        <w:tc>
          <w:tcPr>
            <w:tcW w:w="1843" w:type="dxa"/>
          </w:tcPr>
          <w:p w14:paraId="7802E259" w14:textId="12C5AD3F" w:rsidR="00A0536C" w:rsidRDefault="005F050B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36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21B2703D" w14:textId="11759277" w:rsidR="00A0536C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55888A08" w14:textId="66808AB0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722445BF" w14:textId="6C556943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Васильева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A0536C" w:rsidRPr="00A6668B" w14:paraId="2E67F5EC" w14:textId="77777777" w:rsidTr="003B521D">
        <w:tc>
          <w:tcPr>
            <w:tcW w:w="846" w:type="dxa"/>
          </w:tcPr>
          <w:p w14:paraId="245EF578" w14:textId="344BC7FB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69FBBD7B" w14:textId="39C7086D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Слайд программа «Все мы разные, но очень похожие» </w:t>
            </w:r>
          </w:p>
        </w:tc>
        <w:tc>
          <w:tcPr>
            <w:tcW w:w="1843" w:type="dxa"/>
          </w:tcPr>
          <w:p w14:paraId="79A0FD0F" w14:textId="58615FE3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30191F70" w14:textId="0D3893E2" w:rsidR="00A0536C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4E8E059D" w14:textId="77777777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7D03F" w14:textId="397A40EF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485CE271" w14:textId="2219F60E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A0536C" w:rsidRPr="00A6668B" w14:paraId="18DF531C" w14:textId="77777777" w:rsidTr="003B521D">
        <w:tc>
          <w:tcPr>
            <w:tcW w:w="846" w:type="dxa"/>
          </w:tcPr>
          <w:p w14:paraId="6F9A8C0F" w14:textId="5A43BAC1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16FC0DA5" w14:textId="6D31B780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Квест-игра «Терроризму Нет»</w:t>
            </w:r>
          </w:p>
        </w:tc>
        <w:tc>
          <w:tcPr>
            <w:tcW w:w="1843" w:type="dxa"/>
          </w:tcPr>
          <w:p w14:paraId="5EA41F86" w14:textId="7B4C3763" w:rsidR="00A0536C" w:rsidRDefault="005F050B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36C"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595A3471" w14:textId="353AB6DD" w:rsidR="00A0536C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749AA7F1" w14:textId="28860CC3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14:paraId="6C29C108" w14:textId="39A44B77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 </w:t>
            </w:r>
          </w:p>
        </w:tc>
      </w:tr>
      <w:tr w:rsidR="00A0536C" w:rsidRPr="00A6668B" w14:paraId="2D043064" w14:textId="77777777" w:rsidTr="003B521D">
        <w:tc>
          <w:tcPr>
            <w:tcW w:w="846" w:type="dxa"/>
          </w:tcPr>
          <w:p w14:paraId="7DDF4D9F" w14:textId="53123231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7AB1BC07" w14:textId="06FCF64D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Беседа «Терроризм - угроза жизни!»</w:t>
            </w:r>
          </w:p>
        </w:tc>
        <w:tc>
          <w:tcPr>
            <w:tcW w:w="1843" w:type="dxa"/>
          </w:tcPr>
          <w:p w14:paraId="0F874EB5" w14:textId="6D44F418" w:rsidR="00A0536C" w:rsidRPr="00A6668B" w:rsidRDefault="005F050B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536C" w:rsidRPr="00A6668B">
              <w:rPr>
                <w:rFonts w:ascii="Times New Roman" w:hAnsi="Times New Roman" w:cs="Times New Roman"/>
                <w:sz w:val="24"/>
                <w:szCs w:val="24"/>
              </w:rPr>
              <w:t>враль</w:t>
            </w:r>
          </w:p>
        </w:tc>
        <w:tc>
          <w:tcPr>
            <w:tcW w:w="2410" w:type="dxa"/>
          </w:tcPr>
          <w:p w14:paraId="54E33A76" w14:textId="56E17DAB" w:rsidR="00A0536C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2C46B05D" w14:textId="239EF326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2EE89E0D" w14:textId="00F8175A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Газизова 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r w:rsidR="005F050B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</w:tr>
      <w:tr w:rsidR="00A0536C" w:rsidRPr="00A6668B" w14:paraId="7069ABA6" w14:textId="77777777" w:rsidTr="003B521D">
        <w:tc>
          <w:tcPr>
            <w:tcW w:w="846" w:type="dxa"/>
          </w:tcPr>
          <w:p w14:paraId="42C6AB68" w14:textId="658484CD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5AAA7A3D" w14:textId="3A611AD3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народного творчества «Международный день мира» </w:t>
            </w:r>
          </w:p>
        </w:tc>
        <w:tc>
          <w:tcPr>
            <w:tcW w:w="1843" w:type="dxa"/>
          </w:tcPr>
          <w:p w14:paraId="59205E9C" w14:textId="217FEFFD" w:rsidR="00A0536C" w:rsidRPr="00A6668B" w:rsidRDefault="005F050B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36C"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49DA6874" w14:textId="7FA67F87" w:rsidR="00A0536C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417" w:type="dxa"/>
          </w:tcPr>
          <w:p w14:paraId="31776C55" w14:textId="77777777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E6058D" w14:textId="4D83D052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456FE324" w14:textId="54DBB2A7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A0536C" w:rsidRPr="00A6668B" w14:paraId="769F6088" w14:textId="77777777" w:rsidTr="003B521D">
        <w:tc>
          <w:tcPr>
            <w:tcW w:w="846" w:type="dxa"/>
          </w:tcPr>
          <w:p w14:paraId="424C6E35" w14:textId="7C5CCB96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092CCCDC" w14:textId="7D431974" w:rsidR="00A0536C" w:rsidRPr="00D867B0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«Преступная сущность идеологии терроризма» - круглый стол с обсуждением</w:t>
            </w:r>
          </w:p>
        </w:tc>
        <w:tc>
          <w:tcPr>
            <w:tcW w:w="1843" w:type="dxa"/>
          </w:tcPr>
          <w:p w14:paraId="16BBD317" w14:textId="790D1C17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14:paraId="3E9DD18D" w14:textId="04023590" w:rsidR="00A0536C" w:rsidRPr="00D867B0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СДК </w:t>
            </w:r>
          </w:p>
        </w:tc>
        <w:tc>
          <w:tcPr>
            <w:tcW w:w="1417" w:type="dxa"/>
          </w:tcPr>
          <w:p w14:paraId="477CF0E7" w14:textId="63CD8A5C" w:rsidR="00A0536C" w:rsidRPr="00D867B0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1F32B03A" w14:textId="5F41DC56" w:rsidR="00A0536C" w:rsidRPr="00D867B0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Тимофеев О.В. руководитель коллектива</w:t>
            </w:r>
          </w:p>
        </w:tc>
      </w:tr>
      <w:tr w:rsidR="00A0536C" w:rsidRPr="00A6668B" w14:paraId="40309C55" w14:textId="77777777" w:rsidTr="003B521D">
        <w:tc>
          <w:tcPr>
            <w:tcW w:w="846" w:type="dxa"/>
          </w:tcPr>
          <w:p w14:paraId="159F5263" w14:textId="2425B61A" w:rsidR="00A0536C" w:rsidRPr="00A6668B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1C285145" w14:textId="36EE5DDE" w:rsidR="00A0536C" w:rsidRPr="00D867B0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Показ видеоролика «Мы обязаны знать и помнить»</w:t>
            </w:r>
          </w:p>
        </w:tc>
        <w:tc>
          <w:tcPr>
            <w:tcW w:w="1843" w:type="dxa"/>
          </w:tcPr>
          <w:p w14:paraId="51C28B79" w14:textId="7D895767" w:rsidR="00A0536C" w:rsidRPr="00D867B0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14:paraId="2F6D7EC5" w14:textId="51CB5C17" w:rsidR="00A0536C" w:rsidRPr="00D867B0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6A50EEE" w14:textId="0198C47D" w:rsidR="00A0536C" w:rsidRPr="00D867B0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553A7F40" w14:textId="5CB692A0" w:rsidR="00A0536C" w:rsidRPr="00D867B0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коллектива </w:t>
            </w:r>
          </w:p>
        </w:tc>
      </w:tr>
      <w:tr w:rsidR="00A0536C" w:rsidRPr="00A6668B" w14:paraId="7430B27B" w14:textId="77777777" w:rsidTr="003B521D">
        <w:tc>
          <w:tcPr>
            <w:tcW w:w="846" w:type="dxa"/>
          </w:tcPr>
          <w:p w14:paraId="16CCAF57" w14:textId="6C39B0F4" w:rsidR="00A0536C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456F5E78" w14:textId="1F8B3F3B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Кинолекторий «Терроризм в кино и в жизни» с просмотром фильма «22 минуты»</w:t>
            </w:r>
          </w:p>
        </w:tc>
        <w:tc>
          <w:tcPr>
            <w:tcW w:w="1843" w:type="dxa"/>
          </w:tcPr>
          <w:p w14:paraId="5C87EE78" w14:textId="741DF922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65D4595E" w14:textId="3A0B1626" w:rsidR="00A0536C" w:rsidRPr="00A6668B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14:paraId="1E755AF2" w14:textId="565D8D77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172EA9B1" w14:textId="5E08EA04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коллектива</w:t>
            </w:r>
          </w:p>
        </w:tc>
      </w:tr>
      <w:tr w:rsidR="00A0536C" w:rsidRPr="00A6668B" w14:paraId="114208C4" w14:textId="77777777" w:rsidTr="003B521D">
        <w:tc>
          <w:tcPr>
            <w:tcW w:w="846" w:type="dxa"/>
          </w:tcPr>
          <w:p w14:paraId="7C32B769" w14:textId="34151AE5" w:rsidR="00A0536C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40B334F3" w14:textId="059100DF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Круглый стол «Мы толерантны?»</w:t>
            </w:r>
          </w:p>
        </w:tc>
        <w:tc>
          <w:tcPr>
            <w:tcW w:w="1843" w:type="dxa"/>
          </w:tcPr>
          <w:p w14:paraId="36032738" w14:textId="7CC33259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32045A20" w14:textId="4072AF6A" w:rsidR="00A0536C" w:rsidRPr="00A6668B" w:rsidRDefault="00A0536C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6C023BBD" w14:textId="0AC04D41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2CBAB1C1" w14:textId="0E605EA1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A0536C" w:rsidRPr="00A6668B" w14:paraId="3ED511BA" w14:textId="77777777" w:rsidTr="003B521D">
        <w:tc>
          <w:tcPr>
            <w:tcW w:w="846" w:type="dxa"/>
          </w:tcPr>
          <w:p w14:paraId="5B4EF771" w14:textId="582866AB" w:rsidR="00A0536C" w:rsidRDefault="005F050B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</w:tcPr>
          <w:p w14:paraId="2D2CF9A7" w14:textId="77777777" w:rsidR="00A0536C" w:rsidRPr="00A6668B" w:rsidRDefault="00A0536C" w:rsidP="00A0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площадка «Территория безопасности» беседы по противодействию терроризма</w:t>
            </w:r>
          </w:p>
          <w:p w14:paraId="31723E95" w14:textId="77777777" w:rsidR="00A0536C" w:rsidRPr="00A6668B" w:rsidRDefault="00A0536C" w:rsidP="00A0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видео</w:t>
            </w:r>
          </w:p>
          <w:p w14:paraId="7F779126" w14:textId="06D7957A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-распространение буклетов</w:t>
            </w:r>
          </w:p>
        </w:tc>
        <w:tc>
          <w:tcPr>
            <w:tcW w:w="1843" w:type="dxa"/>
          </w:tcPr>
          <w:p w14:paraId="178E1767" w14:textId="4C45A24A" w:rsidR="00A0536C" w:rsidRPr="00A6668B" w:rsidRDefault="00A0536C" w:rsidP="00A05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14:paraId="29085C9C" w14:textId="77777777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5A59D" w14:textId="41249918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</w:t>
            </w:r>
            <w:proofErr w:type="spellStart"/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5F3F42D0" w14:textId="3411FCEB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18F30A0B" w14:textId="31209CFD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A0536C" w:rsidRPr="00A6668B" w14:paraId="63F4EE1A" w14:textId="77777777" w:rsidTr="003B521D">
        <w:tc>
          <w:tcPr>
            <w:tcW w:w="846" w:type="dxa"/>
          </w:tcPr>
          <w:p w14:paraId="51F1B611" w14:textId="6251D9D4" w:rsidR="00A0536C" w:rsidRDefault="00BC2BB9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40E281FE" w14:textId="79FCA505" w:rsidR="00A0536C" w:rsidRPr="00A6668B" w:rsidRDefault="00A0536C" w:rsidP="00A0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«Скажи наркотикам нет».</w:t>
            </w:r>
          </w:p>
        </w:tc>
        <w:tc>
          <w:tcPr>
            <w:tcW w:w="1843" w:type="dxa"/>
          </w:tcPr>
          <w:p w14:paraId="4CA1C29E" w14:textId="2C16D1FB" w:rsidR="00A0536C" w:rsidRDefault="00A0536C" w:rsidP="00A05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74B3FCF7" w14:textId="61D1DD87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37FC7A34" w14:textId="4B2C69DF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6BE8FB13" w14:textId="01E66416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Аитова Ю.Э.,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кружка.</w:t>
            </w:r>
          </w:p>
        </w:tc>
      </w:tr>
      <w:tr w:rsidR="00A0536C" w:rsidRPr="00A6668B" w14:paraId="631E6DC1" w14:textId="77777777" w:rsidTr="003B521D">
        <w:tc>
          <w:tcPr>
            <w:tcW w:w="846" w:type="dxa"/>
          </w:tcPr>
          <w:p w14:paraId="0E1F87BE" w14:textId="246E5AC5" w:rsidR="00A0536C" w:rsidRDefault="00BC2BB9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14:paraId="6AA73819" w14:textId="020A6150" w:rsidR="00A0536C" w:rsidRPr="00A6668B" w:rsidRDefault="00A0536C" w:rsidP="00A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беседы по противодействию экстремизма: «Что такое толерантность?», «Все мы разные»</w:t>
            </w:r>
          </w:p>
        </w:tc>
        <w:tc>
          <w:tcPr>
            <w:tcW w:w="1843" w:type="dxa"/>
          </w:tcPr>
          <w:p w14:paraId="2C1FFA24" w14:textId="7CFE82D5" w:rsidR="00A0536C" w:rsidRPr="00A6668B" w:rsidRDefault="00A0536C" w:rsidP="00A0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14:paraId="61CBEF7F" w14:textId="3CE05CA1" w:rsidR="00A0536C" w:rsidRDefault="00A0536C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-Ивановский СК</w:t>
            </w:r>
          </w:p>
        </w:tc>
        <w:tc>
          <w:tcPr>
            <w:tcW w:w="1417" w:type="dxa"/>
          </w:tcPr>
          <w:p w14:paraId="67AFD2B8" w14:textId="064E7385" w:rsidR="00A0536C" w:rsidRPr="00A6668B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 и подростки</w:t>
            </w:r>
          </w:p>
        </w:tc>
        <w:tc>
          <w:tcPr>
            <w:tcW w:w="3828" w:type="dxa"/>
          </w:tcPr>
          <w:p w14:paraId="5F33D926" w14:textId="0AB25F6E" w:rsidR="00A0536C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Иванова Е.Л. руководитель коллектива</w:t>
            </w:r>
          </w:p>
        </w:tc>
      </w:tr>
      <w:tr w:rsidR="00A0536C" w:rsidRPr="00A6668B" w14:paraId="2A381855" w14:textId="77777777" w:rsidTr="003B521D">
        <w:tc>
          <w:tcPr>
            <w:tcW w:w="846" w:type="dxa"/>
          </w:tcPr>
          <w:p w14:paraId="0C560BA4" w14:textId="01D5D6F3" w:rsidR="00A0536C" w:rsidRDefault="00BC2BB9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14:paraId="5C09380A" w14:textId="649A909D" w:rsidR="00A0536C" w:rsidRPr="00A6668B" w:rsidRDefault="00A0536C" w:rsidP="00A0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Ролевой тренинг «Встреча с незнакомцем»</w:t>
            </w:r>
          </w:p>
        </w:tc>
        <w:tc>
          <w:tcPr>
            <w:tcW w:w="1843" w:type="dxa"/>
          </w:tcPr>
          <w:p w14:paraId="68B7D0F1" w14:textId="4D577651" w:rsidR="00A0536C" w:rsidRDefault="00A0536C" w:rsidP="00A0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6ED78A4F" w14:textId="6A724EF6" w:rsidR="00A0536C" w:rsidRPr="00A6668B" w:rsidRDefault="00A0536C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Бижбулякский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абинеты КФ</w:t>
            </w:r>
          </w:p>
        </w:tc>
        <w:tc>
          <w:tcPr>
            <w:tcW w:w="1417" w:type="dxa"/>
          </w:tcPr>
          <w:p w14:paraId="5DE1F3F4" w14:textId="3E4C343F" w:rsidR="00A0536C" w:rsidRDefault="00A0536C" w:rsidP="00A0536C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4058D033" w14:textId="0C7D188D" w:rsidR="00A0536C" w:rsidRPr="00A6668B" w:rsidRDefault="00A0536C" w:rsidP="00A0536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форм.</w:t>
            </w:r>
          </w:p>
        </w:tc>
      </w:tr>
      <w:tr w:rsidR="00F628C0" w:rsidRPr="00A6668B" w14:paraId="4F1B36A6" w14:textId="77777777" w:rsidTr="003B521D">
        <w:tc>
          <w:tcPr>
            <w:tcW w:w="846" w:type="dxa"/>
          </w:tcPr>
          <w:p w14:paraId="561DD998" w14:textId="423D7540" w:rsidR="00F628C0" w:rsidRDefault="00BC2BB9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52316D71" w14:textId="7A54670C" w:rsidR="00F628C0" w:rsidRPr="00A6668B" w:rsidRDefault="00F628C0" w:rsidP="00F6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терроризма»</w:t>
            </w:r>
          </w:p>
        </w:tc>
        <w:tc>
          <w:tcPr>
            <w:tcW w:w="1843" w:type="dxa"/>
          </w:tcPr>
          <w:p w14:paraId="4D405DFE" w14:textId="522AC56B" w:rsidR="00F628C0" w:rsidRPr="00A6668B" w:rsidRDefault="005F050B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28C0" w:rsidRPr="00A66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14:paraId="3962C03A" w14:textId="533AADC0" w:rsidR="00F628C0" w:rsidRPr="00A6668B" w:rsidRDefault="00F628C0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C753A94" w14:textId="0D288867" w:rsidR="00F628C0" w:rsidRPr="00A6668B" w:rsidRDefault="00F628C0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5854FA82" w14:textId="67058F3D" w:rsidR="00F628C0" w:rsidRPr="00A6668B" w:rsidRDefault="00F628C0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культ-организатор</w:t>
            </w:r>
          </w:p>
        </w:tc>
      </w:tr>
      <w:tr w:rsidR="00F628C0" w:rsidRPr="00A6668B" w14:paraId="0720DAB3" w14:textId="77777777" w:rsidTr="003B521D">
        <w:tc>
          <w:tcPr>
            <w:tcW w:w="846" w:type="dxa"/>
          </w:tcPr>
          <w:p w14:paraId="0AC4DB8B" w14:textId="73D56F8E" w:rsidR="00F628C0" w:rsidRDefault="00BC2BB9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14:paraId="3D272941" w14:textId="4B968897" w:rsidR="00F628C0" w:rsidRPr="00A6668B" w:rsidRDefault="00F628C0" w:rsidP="00F6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Дорогой мира и добра»</w:t>
            </w:r>
          </w:p>
        </w:tc>
        <w:tc>
          <w:tcPr>
            <w:tcW w:w="1843" w:type="dxa"/>
          </w:tcPr>
          <w:p w14:paraId="22668093" w14:textId="52C18190" w:rsidR="00F628C0" w:rsidRDefault="005F050B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28C0" w:rsidRPr="00A66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14:paraId="515F58B3" w14:textId="29433FCC" w:rsidR="00F628C0" w:rsidRPr="00A6668B" w:rsidRDefault="00F628C0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1DAA7F0" w14:textId="13F34630" w:rsidR="00F628C0" w:rsidRDefault="00F628C0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3828" w:type="dxa"/>
          </w:tcPr>
          <w:p w14:paraId="4C698504" w14:textId="76D85815" w:rsidR="00F628C0" w:rsidRPr="00A6668B" w:rsidRDefault="00F628C0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F628C0" w:rsidRPr="00A6668B" w14:paraId="317B97A1" w14:textId="77777777" w:rsidTr="003B521D">
        <w:tc>
          <w:tcPr>
            <w:tcW w:w="846" w:type="dxa"/>
          </w:tcPr>
          <w:p w14:paraId="18C47C8B" w14:textId="4237777D" w:rsidR="00F628C0" w:rsidRDefault="00BC2BB9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14:paraId="44EA8D9A" w14:textId="6519EDA9" w:rsidR="00F628C0" w:rsidRPr="00A6668B" w:rsidRDefault="00F628C0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Диспут «Осторожно, экстремизм!»</w:t>
            </w:r>
          </w:p>
        </w:tc>
        <w:tc>
          <w:tcPr>
            <w:tcW w:w="1843" w:type="dxa"/>
          </w:tcPr>
          <w:p w14:paraId="7547341E" w14:textId="4EAB29E9" w:rsidR="00F628C0" w:rsidRDefault="00F628C0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14:paraId="47A767AC" w14:textId="54CC768A" w:rsidR="00F628C0" w:rsidRPr="00A6668B" w:rsidRDefault="00F628C0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7C41063A" w14:textId="42EC6B97" w:rsidR="00F628C0" w:rsidRPr="00A6668B" w:rsidRDefault="00F628C0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6598C99E" w14:textId="401CE4B0" w:rsidR="00F628C0" w:rsidRPr="00A6668B" w:rsidRDefault="00F628C0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ACD">
              <w:rPr>
                <w:rFonts w:ascii="Times New Roman" w:hAnsi="Times New Roman" w:cs="Times New Roman"/>
                <w:sz w:val="24"/>
                <w:szCs w:val="24"/>
              </w:rPr>
              <w:t>Нафикова Р. Р., руководитель коллектива</w:t>
            </w:r>
          </w:p>
        </w:tc>
      </w:tr>
      <w:tr w:rsidR="00F628C0" w:rsidRPr="00A6668B" w14:paraId="1E1A082B" w14:textId="77777777" w:rsidTr="003B521D">
        <w:tc>
          <w:tcPr>
            <w:tcW w:w="846" w:type="dxa"/>
          </w:tcPr>
          <w:p w14:paraId="53BEBDAE" w14:textId="6000AE51" w:rsidR="00F628C0" w:rsidRDefault="00BC2BB9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14:paraId="577FA231" w14:textId="4B97C97F" w:rsidR="00F628C0" w:rsidRPr="00A6668B" w:rsidRDefault="00F628C0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«Скажи терроризму –НЕТ!»</w:t>
            </w:r>
          </w:p>
        </w:tc>
        <w:tc>
          <w:tcPr>
            <w:tcW w:w="1843" w:type="dxa"/>
          </w:tcPr>
          <w:p w14:paraId="567E0472" w14:textId="266A7BFB" w:rsidR="00F628C0" w:rsidRDefault="005F050B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28C0" w:rsidRPr="00A66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14:paraId="3B7D70AA" w14:textId="10B38286" w:rsidR="00F628C0" w:rsidRDefault="00F628C0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</w:tc>
        <w:tc>
          <w:tcPr>
            <w:tcW w:w="1417" w:type="dxa"/>
          </w:tcPr>
          <w:p w14:paraId="56580F22" w14:textId="51A30155" w:rsidR="00F628C0" w:rsidRPr="00A6668B" w:rsidRDefault="00F628C0" w:rsidP="00F628C0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0B498257" w14:textId="7576EB9F" w:rsidR="00F628C0" w:rsidRPr="006F0ACD" w:rsidRDefault="00F628C0" w:rsidP="00F628C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Попова Е.М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кружка</w:t>
            </w:r>
          </w:p>
        </w:tc>
      </w:tr>
      <w:tr w:rsidR="003B521D" w:rsidRPr="00A6668B" w14:paraId="0276DC01" w14:textId="77777777" w:rsidTr="003B521D">
        <w:tc>
          <w:tcPr>
            <w:tcW w:w="846" w:type="dxa"/>
          </w:tcPr>
          <w:p w14:paraId="7BFAFCB7" w14:textId="5CBFFD7A" w:rsidR="003B521D" w:rsidRDefault="00BC2BB9" w:rsidP="003B521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14:paraId="66BDF42F" w14:textId="65B42BD3" w:rsidR="003B521D" w:rsidRPr="00A6668B" w:rsidRDefault="003B521D" w:rsidP="003B521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«Преступная сущность идеологии терроризма»</w:t>
            </w:r>
          </w:p>
        </w:tc>
        <w:tc>
          <w:tcPr>
            <w:tcW w:w="1843" w:type="dxa"/>
          </w:tcPr>
          <w:p w14:paraId="204DAB15" w14:textId="04CFCD5B" w:rsidR="003B521D" w:rsidRDefault="005F050B" w:rsidP="003B521D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521D" w:rsidRPr="00A66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14:paraId="5EA90FB5" w14:textId="0CAFD05F" w:rsidR="003B521D" w:rsidRPr="00A6668B" w:rsidRDefault="003B521D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6CC6CBF" w14:textId="4FD99052" w:rsidR="003B521D" w:rsidRPr="00A6668B" w:rsidRDefault="003B521D" w:rsidP="003B521D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14:paraId="3B7494A2" w14:textId="68828263" w:rsidR="003B521D" w:rsidRPr="00A6668B" w:rsidRDefault="003B521D" w:rsidP="003B521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Васильева Г.М., руководитель коллектив</w:t>
            </w:r>
          </w:p>
        </w:tc>
      </w:tr>
      <w:tr w:rsidR="00032381" w:rsidRPr="00A6668B" w14:paraId="7621D502" w14:textId="77777777" w:rsidTr="003B521D">
        <w:tc>
          <w:tcPr>
            <w:tcW w:w="846" w:type="dxa"/>
          </w:tcPr>
          <w:p w14:paraId="350B00F3" w14:textId="68902E95" w:rsidR="00032381" w:rsidRDefault="00BC2BB9" w:rsidP="0003238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14:paraId="02303F7A" w14:textId="66765086" w:rsidR="00032381" w:rsidRPr="00A6668B" w:rsidRDefault="005F050B" w:rsidP="0003238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032381"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терроризма и экстремизма»</w:t>
            </w:r>
          </w:p>
        </w:tc>
        <w:tc>
          <w:tcPr>
            <w:tcW w:w="1843" w:type="dxa"/>
          </w:tcPr>
          <w:p w14:paraId="0FFFCC97" w14:textId="02397DF6" w:rsidR="00032381" w:rsidRDefault="005F050B" w:rsidP="00032381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2381" w:rsidRPr="00A66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14:paraId="63588935" w14:textId="3E45917D" w:rsidR="00032381" w:rsidRDefault="00032381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14:paraId="5694AA9E" w14:textId="0DEB4327" w:rsidR="00032381" w:rsidRDefault="00032381" w:rsidP="00032381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14:paraId="20624C9D" w14:textId="157BE15F" w:rsidR="00032381" w:rsidRPr="00A6668B" w:rsidRDefault="00032381" w:rsidP="0003238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61D6F416" w14:textId="77777777" w:rsidTr="003B521D">
        <w:tc>
          <w:tcPr>
            <w:tcW w:w="846" w:type="dxa"/>
          </w:tcPr>
          <w:p w14:paraId="29D48800" w14:textId="0DE5665B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14:paraId="51CAF96E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общения</w:t>
            </w:r>
          </w:p>
          <w:p w14:paraId="5972237E" w14:textId="72CFDF2D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и разрешение конфликтов»</w:t>
            </w:r>
          </w:p>
        </w:tc>
        <w:tc>
          <w:tcPr>
            <w:tcW w:w="1843" w:type="dxa"/>
          </w:tcPr>
          <w:p w14:paraId="0AC87B28" w14:textId="1855F190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14:paraId="482973F7" w14:textId="5E77A33D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79529AAD" w14:textId="2EBE5080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3828" w:type="dxa"/>
          </w:tcPr>
          <w:p w14:paraId="7104D7C7" w14:textId="5623033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Митрофанов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кружка</w:t>
            </w:r>
          </w:p>
        </w:tc>
      </w:tr>
      <w:tr w:rsidR="005F050B" w:rsidRPr="00A6668B" w14:paraId="6347E0E0" w14:textId="77777777" w:rsidTr="003B521D">
        <w:tc>
          <w:tcPr>
            <w:tcW w:w="846" w:type="dxa"/>
          </w:tcPr>
          <w:p w14:paraId="244E6ABC" w14:textId="3A0A42A7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14:paraId="6F6166B7" w14:textId="73C4067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«Интернет - друг или враг? Подстрекатели к экстремизму через интернет»</w:t>
            </w:r>
          </w:p>
        </w:tc>
        <w:tc>
          <w:tcPr>
            <w:tcW w:w="1843" w:type="dxa"/>
          </w:tcPr>
          <w:p w14:paraId="06AE7212" w14:textId="6E3C10C3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6D5ACC1E" w14:textId="11819510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4F5581D9" w14:textId="334043CE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1E6351DA" w14:textId="43760A21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52E2E728" w14:textId="77777777" w:rsidTr="003B521D">
        <w:tc>
          <w:tcPr>
            <w:tcW w:w="846" w:type="dxa"/>
          </w:tcPr>
          <w:p w14:paraId="69286565" w14:textId="77A5D905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14:paraId="4DC6B88B" w14:textId="030C7483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«Земля- наш общий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1843" w:type="dxa"/>
          </w:tcPr>
          <w:p w14:paraId="5BA29911" w14:textId="1207A5DA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07D70296" w14:textId="3B712A84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E8AED10" w14:textId="7F78E51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3828" w:type="dxa"/>
          </w:tcPr>
          <w:p w14:paraId="12B55DF9" w14:textId="5BF89238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 </w:t>
            </w:r>
          </w:p>
        </w:tc>
      </w:tr>
      <w:tr w:rsidR="005F050B" w:rsidRPr="00A6668B" w14:paraId="4D048E5B" w14:textId="77777777" w:rsidTr="003B521D">
        <w:tc>
          <w:tcPr>
            <w:tcW w:w="846" w:type="dxa"/>
          </w:tcPr>
          <w:p w14:paraId="791851CF" w14:textId="412CC741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14:paraId="350757CE" w14:textId="6630435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«Профилактика экстремистских проявлений в молодежной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среде» раздача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буклетов.</w:t>
            </w:r>
          </w:p>
        </w:tc>
        <w:tc>
          <w:tcPr>
            <w:tcW w:w="1843" w:type="dxa"/>
          </w:tcPr>
          <w:p w14:paraId="75C038FF" w14:textId="21F0C26C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6A57938F" w14:textId="6679F3AB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3CC4B7C8" w14:textId="6F85C4B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61CB3D89" w14:textId="79D82892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Газизова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5979D409" w14:textId="77777777" w:rsidTr="003B521D">
        <w:tc>
          <w:tcPr>
            <w:tcW w:w="846" w:type="dxa"/>
          </w:tcPr>
          <w:p w14:paraId="0AF426EB" w14:textId="3DBC7CD8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19" w:type="dxa"/>
          </w:tcPr>
          <w:p w14:paraId="5385CB0E" w14:textId="02DE5626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стол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Толерантность – дорога к миру», с привлечением активов средних общеобразовательных школ района</w:t>
            </w:r>
          </w:p>
        </w:tc>
        <w:tc>
          <w:tcPr>
            <w:tcW w:w="1843" w:type="dxa"/>
          </w:tcPr>
          <w:p w14:paraId="4ECBAF14" w14:textId="365695A5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14:paraId="770867AE" w14:textId="0C016491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Бижбулякский ДК, фойе</w:t>
            </w:r>
          </w:p>
        </w:tc>
        <w:tc>
          <w:tcPr>
            <w:tcW w:w="1417" w:type="dxa"/>
          </w:tcPr>
          <w:p w14:paraId="187E811D" w14:textId="2C7BCBD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Старшие классы</w:t>
            </w:r>
          </w:p>
        </w:tc>
        <w:tc>
          <w:tcPr>
            <w:tcW w:w="3828" w:type="dxa"/>
          </w:tcPr>
          <w:p w14:paraId="2446F329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ежиссер </w:t>
            </w:r>
          </w:p>
          <w:p w14:paraId="482BF599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A6668B" w14:paraId="75295DA4" w14:textId="77777777" w:rsidTr="003B521D">
        <w:tc>
          <w:tcPr>
            <w:tcW w:w="846" w:type="dxa"/>
          </w:tcPr>
          <w:p w14:paraId="148B82E6" w14:textId="0F018EA1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14:paraId="47295E70" w14:textId="1A237D8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«Твоё поведение в экстремальных ситуациях»</w:t>
            </w:r>
          </w:p>
        </w:tc>
        <w:tc>
          <w:tcPr>
            <w:tcW w:w="1843" w:type="dxa"/>
          </w:tcPr>
          <w:p w14:paraId="1918C0F6" w14:textId="4C34D31D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65AF61C6" w14:textId="452C97CE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446E2EA" w14:textId="5AC88CEE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7E7BF9C1" w14:textId="5AD37128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5B4210BA" w14:textId="77777777" w:rsidTr="003B521D">
        <w:tc>
          <w:tcPr>
            <w:tcW w:w="846" w:type="dxa"/>
          </w:tcPr>
          <w:p w14:paraId="7F89A84A" w14:textId="5068A997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14:paraId="5F0A0AC7" w14:textId="4A88395A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плакатов «Нет- терроризму»</w:t>
            </w:r>
          </w:p>
        </w:tc>
        <w:tc>
          <w:tcPr>
            <w:tcW w:w="1843" w:type="dxa"/>
          </w:tcPr>
          <w:p w14:paraId="1F4C63B7" w14:textId="3FD06C01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509A1AC7" w14:textId="7D3DB8E2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43022015" w14:textId="43EAADC3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43958CA9" w14:textId="1D18EED4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0B6D0895" w14:textId="77777777" w:rsidTr="003B521D">
        <w:tc>
          <w:tcPr>
            <w:tcW w:w="846" w:type="dxa"/>
          </w:tcPr>
          <w:p w14:paraId="319A6988" w14:textId="393AFFC9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14:paraId="0BCF4739" w14:textId="5041255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</w:t>
            </w:r>
            <w:r w:rsidR="00BC2BB9"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«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будь марионеткой в руках террористов»</w:t>
            </w:r>
          </w:p>
        </w:tc>
        <w:tc>
          <w:tcPr>
            <w:tcW w:w="1843" w:type="dxa"/>
          </w:tcPr>
          <w:p w14:paraId="29EC0DC1" w14:textId="25754F00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5FD879DB" w14:textId="290E442F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0EC7B11C" w14:textId="235A90D3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1DE23DE4" w14:textId="70BDF10F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2BB9">
              <w:t>руководитель</w:t>
            </w:r>
            <w:r w:rsidRPr="0022759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</w:tr>
      <w:tr w:rsidR="005F050B" w:rsidRPr="00A6668B" w14:paraId="31D5C8F7" w14:textId="77777777" w:rsidTr="003B521D">
        <w:tc>
          <w:tcPr>
            <w:tcW w:w="846" w:type="dxa"/>
          </w:tcPr>
          <w:p w14:paraId="50451840" w14:textId="17746C83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14:paraId="7047AE16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</w:p>
          <w:p w14:paraId="08EE85CB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против насилия и экстремизма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18F83B4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жертвам </w:t>
            </w:r>
          </w:p>
          <w:p w14:paraId="05C02D5D" w14:textId="39BC6AC1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1843" w:type="dxa"/>
          </w:tcPr>
          <w:p w14:paraId="389901A8" w14:textId="41CDF818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60E15EB3" w14:textId="3223696F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40FADC9B" w14:textId="1390982D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2D2AA973" w14:textId="77777777" w:rsidR="005F050B" w:rsidRPr="00227590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0">
              <w:rPr>
                <w:rFonts w:ascii="Times New Roman" w:hAnsi="Times New Roman" w:cs="Times New Roman"/>
                <w:sz w:val="24"/>
                <w:szCs w:val="24"/>
              </w:rPr>
              <w:t>Митрофанов И.Г., руководитель кружка</w:t>
            </w:r>
          </w:p>
          <w:p w14:paraId="72EE0F81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A6668B" w14:paraId="46B6F420" w14:textId="77777777" w:rsidTr="003B521D">
        <w:tc>
          <w:tcPr>
            <w:tcW w:w="846" w:type="dxa"/>
          </w:tcPr>
          <w:p w14:paraId="18D5F31F" w14:textId="379EE7AC" w:rsidR="005F050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14:paraId="62DCA86D" w14:textId="61D5F76D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«Толерантность- дорога к миру»</w:t>
            </w:r>
          </w:p>
        </w:tc>
        <w:tc>
          <w:tcPr>
            <w:tcW w:w="1843" w:type="dxa"/>
          </w:tcPr>
          <w:p w14:paraId="46365855" w14:textId="1599B17F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14:paraId="2DE77C96" w14:textId="5E13B971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35BDFD4B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A359D0" w14:textId="54AAE689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29B959CE" w14:textId="3B5AE9C4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Зарипова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5F050B" w:rsidRPr="00A6668B" w14:paraId="400C902F" w14:textId="77777777" w:rsidTr="003B521D">
        <w:trPr>
          <w:trHeight w:val="566"/>
        </w:trPr>
        <w:tc>
          <w:tcPr>
            <w:tcW w:w="846" w:type="dxa"/>
          </w:tcPr>
          <w:p w14:paraId="7651974E" w14:textId="01BC8121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14:paraId="33268060" w14:textId="77777777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«Живи в безопасности»- акция, распространение буклетов</w:t>
            </w:r>
          </w:p>
        </w:tc>
        <w:tc>
          <w:tcPr>
            <w:tcW w:w="1843" w:type="dxa"/>
          </w:tcPr>
          <w:p w14:paraId="6717B239" w14:textId="5D7337C3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14:paraId="131D1C43" w14:textId="60AB6EB5" w:rsidR="005F050B" w:rsidRPr="00D867B0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Михайловк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BC2B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D1EADD" w14:textId="77777777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52D366B3" w14:textId="0F96D1C4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Ильина Н.Б., руководитель</w:t>
            </w:r>
          </w:p>
          <w:p w14:paraId="1633107F" w14:textId="2AC9DDCD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B0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</w:tr>
      <w:tr w:rsidR="005F050B" w:rsidRPr="00A6668B" w14:paraId="45A871A5" w14:textId="77777777" w:rsidTr="003B521D">
        <w:trPr>
          <w:trHeight w:val="566"/>
        </w:trPr>
        <w:tc>
          <w:tcPr>
            <w:tcW w:w="846" w:type="dxa"/>
          </w:tcPr>
          <w:p w14:paraId="3D3C0FE5" w14:textId="56637F7B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14:paraId="443A8AA0" w14:textId="6E87FABA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Познавательная программа «Скажем терроризму – нет»!</w:t>
            </w:r>
          </w:p>
        </w:tc>
        <w:tc>
          <w:tcPr>
            <w:tcW w:w="1843" w:type="dxa"/>
          </w:tcPr>
          <w:p w14:paraId="14E4EC14" w14:textId="420F1688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2D41677A" w14:textId="3BDD5167" w:rsidR="005F050B" w:rsidRPr="00D867B0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Бижбулякский ДК, фойе</w:t>
            </w:r>
          </w:p>
        </w:tc>
        <w:tc>
          <w:tcPr>
            <w:tcW w:w="1417" w:type="dxa"/>
          </w:tcPr>
          <w:p w14:paraId="412B6D3D" w14:textId="3488ACF8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3A0AA6A9" w14:textId="7A6063AE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уд. руководитель </w:t>
            </w:r>
          </w:p>
        </w:tc>
      </w:tr>
      <w:tr w:rsidR="005F050B" w:rsidRPr="00A6668B" w14:paraId="130D4B90" w14:textId="77777777" w:rsidTr="003B521D">
        <w:trPr>
          <w:trHeight w:val="566"/>
        </w:trPr>
        <w:tc>
          <w:tcPr>
            <w:tcW w:w="846" w:type="dxa"/>
          </w:tcPr>
          <w:p w14:paraId="6134AF8A" w14:textId="7A7946E0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14:paraId="3D3F33C6" w14:textId="348A42E2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Час толерантности «Дружба и братство – дороже богатства»</w:t>
            </w:r>
          </w:p>
        </w:tc>
        <w:tc>
          <w:tcPr>
            <w:tcW w:w="1843" w:type="dxa"/>
          </w:tcPr>
          <w:p w14:paraId="3CB20953" w14:textId="5324688F" w:rsidR="005F050B" w:rsidRPr="00D867B0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151C7931" w14:textId="7B11426D" w:rsidR="005F050B" w:rsidRPr="00D867B0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14:paraId="0061FD95" w14:textId="602E5558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4A49FA1F" w14:textId="6C8CF3A6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коллектива</w:t>
            </w:r>
          </w:p>
        </w:tc>
      </w:tr>
      <w:tr w:rsidR="005F050B" w:rsidRPr="00A6668B" w14:paraId="7F04EFF6" w14:textId="77777777" w:rsidTr="003B521D">
        <w:trPr>
          <w:trHeight w:val="566"/>
        </w:trPr>
        <w:tc>
          <w:tcPr>
            <w:tcW w:w="846" w:type="dxa"/>
          </w:tcPr>
          <w:p w14:paraId="2296EDC1" w14:textId="418F4D1D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14:paraId="132BD6CA" w14:textId="11A9DF3C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Тематический час «Терроризм-зло против человечества»</w:t>
            </w:r>
          </w:p>
        </w:tc>
        <w:tc>
          <w:tcPr>
            <w:tcW w:w="1843" w:type="dxa"/>
          </w:tcPr>
          <w:p w14:paraId="13DBB669" w14:textId="4E192375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519E05FB" w14:textId="77777777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-Ивановский СК</w:t>
            </w:r>
          </w:p>
          <w:p w14:paraId="6EF1A85E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51044" w14:textId="365861CD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 и подростки</w:t>
            </w:r>
          </w:p>
        </w:tc>
        <w:tc>
          <w:tcPr>
            <w:tcW w:w="3828" w:type="dxa"/>
          </w:tcPr>
          <w:p w14:paraId="53DDCCC1" w14:textId="77ACB35C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Иванова Е.Л. руководитель коллектива</w:t>
            </w:r>
          </w:p>
        </w:tc>
      </w:tr>
      <w:tr w:rsidR="005F050B" w:rsidRPr="00A6668B" w14:paraId="05354F85" w14:textId="77777777" w:rsidTr="003B521D">
        <w:trPr>
          <w:trHeight w:val="566"/>
        </w:trPr>
        <w:tc>
          <w:tcPr>
            <w:tcW w:w="846" w:type="dxa"/>
          </w:tcPr>
          <w:p w14:paraId="44855A00" w14:textId="377EA3E6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14:paraId="4ADA7EA7" w14:textId="07448A8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 без террора, мир без войны!» </w:t>
            </w:r>
          </w:p>
        </w:tc>
        <w:tc>
          <w:tcPr>
            <w:tcW w:w="1843" w:type="dxa"/>
          </w:tcPr>
          <w:p w14:paraId="3B399F8A" w14:textId="783154E2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2CAA46ED" w14:textId="12C092DE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Елгинский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B6FCB1D" w14:textId="00CF1D1A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2ACFE949" w14:textId="249C28B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2D013015" w14:textId="77777777" w:rsidTr="003B521D">
        <w:trPr>
          <w:trHeight w:val="566"/>
        </w:trPr>
        <w:tc>
          <w:tcPr>
            <w:tcW w:w="846" w:type="dxa"/>
          </w:tcPr>
          <w:p w14:paraId="35276CEB" w14:textId="2F08FD03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14:paraId="448A329C" w14:textId="62291AE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«100 причин, по которым терроризма быть недолжно!»</w:t>
            </w:r>
          </w:p>
        </w:tc>
        <w:tc>
          <w:tcPr>
            <w:tcW w:w="1843" w:type="dxa"/>
          </w:tcPr>
          <w:p w14:paraId="04C47034" w14:textId="658A3F64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</w:p>
        </w:tc>
        <w:tc>
          <w:tcPr>
            <w:tcW w:w="2410" w:type="dxa"/>
          </w:tcPr>
          <w:p w14:paraId="7F113315" w14:textId="58D41A46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Биктяшский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1E1B5AC" w14:textId="5C00E19E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5B0369DD" w14:textId="28DC63B6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Р.С., руководитель коллектива</w:t>
            </w:r>
          </w:p>
        </w:tc>
      </w:tr>
      <w:tr w:rsidR="005F050B" w:rsidRPr="00A6668B" w14:paraId="221AC47E" w14:textId="77777777" w:rsidTr="003B521D">
        <w:trPr>
          <w:trHeight w:val="566"/>
        </w:trPr>
        <w:tc>
          <w:tcPr>
            <w:tcW w:w="846" w:type="dxa"/>
          </w:tcPr>
          <w:p w14:paraId="09008A15" w14:textId="396A3C8F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14:paraId="74BDEED0" w14:textId="0B8214BD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 — угроза человечеству»</w:t>
            </w:r>
          </w:p>
        </w:tc>
        <w:tc>
          <w:tcPr>
            <w:tcW w:w="1843" w:type="dxa"/>
          </w:tcPr>
          <w:p w14:paraId="357FA1B1" w14:textId="613915D6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7C6ACE27" w14:textId="0DF6B010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14:paraId="2873999E" w14:textId="4BCD0B63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одростки</w:t>
            </w:r>
          </w:p>
        </w:tc>
        <w:tc>
          <w:tcPr>
            <w:tcW w:w="3828" w:type="dxa"/>
          </w:tcPr>
          <w:p w14:paraId="75D90827" w14:textId="143AA9F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Лапшина М.Д.,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F050B" w:rsidRPr="00A6668B" w14:paraId="780A1C6D" w14:textId="77777777" w:rsidTr="003B521D">
        <w:trPr>
          <w:trHeight w:val="566"/>
        </w:trPr>
        <w:tc>
          <w:tcPr>
            <w:tcW w:w="846" w:type="dxa"/>
          </w:tcPr>
          <w:p w14:paraId="182B430A" w14:textId="546517FA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14:paraId="4EB7859D" w14:textId="2102E79F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«Терроризм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– угроза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будущему» в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профилактических мероприятий </w:t>
            </w:r>
          </w:p>
        </w:tc>
        <w:tc>
          <w:tcPr>
            <w:tcW w:w="1843" w:type="dxa"/>
          </w:tcPr>
          <w:p w14:paraId="718DAD9A" w14:textId="4A5B654B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6349D76B" w14:textId="3CF7DAB3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22DA020F" w14:textId="0B8DD7E7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208DB94A" w14:textId="5BA0685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F050B" w:rsidRPr="00A6668B" w14:paraId="7D22DFA0" w14:textId="77777777" w:rsidTr="003B521D">
        <w:trPr>
          <w:trHeight w:val="566"/>
        </w:trPr>
        <w:tc>
          <w:tcPr>
            <w:tcW w:w="846" w:type="dxa"/>
          </w:tcPr>
          <w:p w14:paraId="641AE779" w14:textId="024E2814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14:paraId="772EF328" w14:textId="4CA9FEAF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Круглый стол на темы: «Узнай, как защитить себя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террориста и его жертвы»</w:t>
            </w:r>
          </w:p>
        </w:tc>
        <w:tc>
          <w:tcPr>
            <w:tcW w:w="1843" w:type="dxa"/>
          </w:tcPr>
          <w:p w14:paraId="5F333C71" w14:textId="7A6DEA13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4BA29F14" w14:textId="4BEFC7F7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38BDAEEA" w14:textId="48D72DF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5FEC0905" w14:textId="020B316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культ-организатор</w:t>
            </w:r>
          </w:p>
        </w:tc>
      </w:tr>
      <w:tr w:rsidR="005F050B" w:rsidRPr="00A6668B" w14:paraId="61E9FD00" w14:textId="77777777" w:rsidTr="003B521D">
        <w:trPr>
          <w:trHeight w:val="566"/>
        </w:trPr>
        <w:tc>
          <w:tcPr>
            <w:tcW w:w="846" w:type="dxa"/>
          </w:tcPr>
          <w:p w14:paraId="1B803440" w14:textId="0E885CB3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19" w:type="dxa"/>
          </w:tcPr>
          <w:p w14:paraId="206143B5" w14:textId="228B156D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Вечер -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Преступная сущность идеологии терроризма»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4E6F4308" w14:textId="277DCA7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14:paraId="1D6B604D" w14:textId="1FCC8076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3B5A2E02" w14:textId="0368EAD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14:paraId="0DA3D9DF" w14:textId="6B04ED06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40004933" w14:textId="77777777" w:rsidTr="003B521D">
        <w:trPr>
          <w:trHeight w:val="566"/>
        </w:trPr>
        <w:tc>
          <w:tcPr>
            <w:tcW w:w="846" w:type="dxa"/>
          </w:tcPr>
          <w:p w14:paraId="5F8EF388" w14:textId="0DB2A3AE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14:paraId="0A21A4CA" w14:textId="3D5004F2" w:rsidR="005F050B" w:rsidRPr="00D867B0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мир!»</w:t>
            </w:r>
          </w:p>
        </w:tc>
        <w:tc>
          <w:tcPr>
            <w:tcW w:w="1843" w:type="dxa"/>
          </w:tcPr>
          <w:p w14:paraId="47BBA0F0" w14:textId="7713E1EE" w:rsidR="005F050B" w:rsidRPr="00D867B0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041A02F0" w14:textId="01AC13BF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74EF6C4E" w14:textId="417E3B10" w:rsidR="005F050B" w:rsidRPr="00D867B0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201AD23E" w14:textId="22ACA2E4" w:rsidR="005F050B" w:rsidRPr="00D867B0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Мурзина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коллектива </w:t>
            </w:r>
          </w:p>
        </w:tc>
      </w:tr>
      <w:tr w:rsidR="005F050B" w:rsidRPr="00A6668B" w14:paraId="26425071" w14:textId="77777777" w:rsidTr="003B521D">
        <w:trPr>
          <w:trHeight w:val="566"/>
        </w:trPr>
        <w:tc>
          <w:tcPr>
            <w:tcW w:w="846" w:type="dxa"/>
          </w:tcPr>
          <w:p w14:paraId="5702FF55" w14:textId="7993621B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14:paraId="290A3201" w14:textId="77787D83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«Мирное небо над головой»</w:t>
            </w:r>
          </w:p>
        </w:tc>
        <w:tc>
          <w:tcPr>
            <w:tcW w:w="1843" w:type="dxa"/>
          </w:tcPr>
          <w:p w14:paraId="072D124E" w14:textId="4107C839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6723E7D1" w14:textId="4F67E69A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</w:tc>
        <w:tc>
          <w:tcPr>
            <w:tcW w:w="1417" w:type="dxa"/>
          </w:tcPr>
          <w:p w14:paraId="67812094" w14:textId="60069063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5FCBBDEF" w14:textId="76DE1C2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коллектива</w:t>
            </w:r>
          </w:p>
        </w:tc>
      </w:tr>
      <w:tr w:rsidR="005F050B" w:rsidRPr="00A6668B" w14:paraId="7D878A76" w14:textId="77777777" w:rsidTr="003B521D">
        <w:trPr>
          <w:trHeight w:val="566"/>
        </w:trPr>
        <w:tc>
          <w:tcPr>
            <w:tcW w:w="846" w:type="dxa"/>
          </w:tcPr>
          <w:p w14:paraId="1BC31FAF" w14:textId="5B5A845A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14:paraId="27A34FBF" w14:textId="2E1340ED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террору».</w:t>
            </w:r>
          </w:p>
        </w:tc>
        <w:tc>
          <w:tcPr>
            <w:tcW w:w="1843" w:type="dxa"/>
          </w:tcPr>
          <w:p w14:paraId="3F371DB1" w14:textId="26F8AC36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407AD7D5" w14:textId="4CC2B3CC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Биккуловского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СК в социальной сети</w:t>
            </w:r>
          </w:p>
        </w:tc>
        <w:tc>
          <w:tcPr>
            <w:tcW w:w="1417" w:type="dxa"/>
          </w:tcPr>
          <w:p w14:paraId="43B6D9A0" w14:textId="647889F3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58C7A165" w14:textId="7F511E3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Аитова Ю.Э.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кружка.</w:t>
            </w:r>
          </w:p>
        </w:tc>
      </w:tr>
      <w:tr w:rsidR="005F050B" w:rsidRPr="00A6668B" w14:paraId="24A4164F" w14:textId="77777777" w:rsidTr="003B521D">
        <w:trPr>
          <w:trHeight w:val="566"/>
        </w:trPr>
        <w:tc>
          <w:tcPr>
            <w:tcW w:w="846" w:type="dxa"/>
          </w:tcPr>
          <w:p w14:paraId="0F30B630" w14:textId="66C85242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14:paraId="7206D6FD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рисунка, посвященный Дню борьбы с</w:t>
            </w:r>
          </w:p>
          <w:p w14:paraId="5ACA13FF" w14:textId="0B728C3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терроризмом– «Терроризм терпеть нельзя».</w:t>
            </w:r>
          </w:p>
        </w:tc>
        <w:tc>
          <w:tcPr>
            <w:tcW w:w="1843" w:type="dxa"/>
          </w:tcPr>
          <w:p w14:paraId="156DFF32" w14:textId="0EA476BE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37E3E7AC" w14:textId="394BF53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3D3B8867" w14:textId="320A0AA1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3828" w:type="dxa"/>
          </w:tcPr>
          <w:p w14:paraId="2FECA5DF" w14:textId="4646944F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345B2866" w14:textId="77777777" w:rsidTr="003B521D">
        <w:trPr>
          <w:trHeight w:val="566"/>
        </w:trPr>
        <w:tc>
          <w:tcPr>
            <w:tcW w:w="846" w:type="dxa"/>
          </w:tcPr>
          <w:p w14:paraId="19B98FE2" w14:textId="1A62F6AD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14:paraId="7ED1A3AB" w14:textId="0B494FF1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мир».</w:t>
            </w:r>
          </w:p>
        </w:tc>
        <w:tc>
          <w:tcPr>
            <w:tcW w:w="1843" w:type="dxa"/>
          </w:tcPr>
          <w:p w14:paraId="4B80DDC4" w14:textId="0CE69F21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29C891C7" w14:textId="265BC19B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291F2862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8D5683" w14:textId="2B5CFF9C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5F3CA38C" w14:textId="29C6CC81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60B67328" w14:textId="77777777" w:rsidTr="003B521D">
        <w:trPr>
          <w:trHeight w:val="566"/>
        </w:trPr>
        <w:tc>
          <w:tcPr>
            <w:tcW w:w="846" w:type="dxa"/>
          </w:tcPr>
          <w:p w14:paraId="29256212" w14:textId="05DC2033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14:paraId="1A301DB0" w14:textId="4AA0399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 «Терроризм без маски»</w:t>
            </w:r>
          </w:p>
        </w:tc>
        <w:tc>
          <w:tcPr>
            <w:tcW w:w="1843" w:type="dxa"/>
          </w:tcPr>
          <w:p w14:paraId="42EFB7E9" w14:textId="13C6570E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016F50B9" w14:textId="4E6BC921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26786BFA" w14:textId="180FE2F6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74D31416" w14:textId="3482C76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Васильева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1D3A108B" w14:textId="77777777" w:rsidTr="003B521D">
        <w:trPr>
          <w:trHeight w:val="566"/>
        </w:trPr>
        <w:tc>
          <w:tcPr>
            <w:tcW w:w="846" w:type="dxa"/>
          </w:tcPr>
          <w:p w14:paraId="76FC80F6" w14:textId="71F3872F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14:paraId="4FEC5075" w14:textId="5048EA2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«Разноцветная планета»</w:t>
            </w:r>
          </w:p>
        </w:tc>
        <w:tc>
          <w:tcPr>
            <w:tcW w:w="1843" w:type="dxa"/>
          </w:tcPr>
          <w:p w14:paraId="37D77258" w14:textId="7E588126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5F4A6BA4" w14:textId="4ACEAF13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761F38A0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104BF8" w14:textId="26CC525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1D3F3752" w14:textId="077F324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Зарипова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5F050B" w:rsidRPr="00A6668B" w14:paraId="18FF31F4" w14:textId="77777777" w:rsidTr="003B521D">
        <w:trPr>
          <w:trHeight w:val="566"/>
        </w:trPr>
        <w:tc>
          <w:tcPr>
            <w:tcW w:w="846" w:type="dxa"/>
          </w:tcPr>
          <w:p w14:paraId="42F9F324" w14:textId="6260C779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14:paraId="09F18A6B" w14:textId="3D4433C6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Познавательно-спортивная программа «Будь бдителен!»  </w:t>
            </w:r>
          </w:p>
        </w:tc>
        <w:tc>
          <w:tcPr>
            <w:tcW w:w="1843" w:type="dxa"/>
          </w:tcPr>
          <w:p w14:paraId="1257D249" w14:textId="7DA29810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4E2B02D3" w14:textId="4793F582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63183D5B" w14:textId="123E679A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14:paraId="33F6AAB2" w14:textId="7F193D9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17B1DC7A" w14:textId="77777777" w:rsidTr="003B521D">
        <w:trPr>
          <w:trHeight w:val="566"/>
        </w:trPr>
        <w:tc>
          <w:tcPr>
            <w:tcW w:w="846" w:type="dxa"/>
          </w:tcPr>
          <w:p w14:paraId="23C987A6" w14:textId="3B0B5576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14:paraId="0565AA8C" w14:textId="60761E81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такие разные, но мы вместе!»</w:t>
            </w:r>
          </w:p>
        </w:tc>
        <w:tc>
          <w:tcPr>
            <w:tcW w:w="1843" w:type="dxa"/>
          </w:tcPr>
          <w:p w14:paraId="284C7C07" w14:textId="3951809D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14:paraId="193ED0BE" w14:textId="0F92EEF0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19DAC558" w14:textId="12E51C18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78D17CE9" w14:textId="7A739351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коллектива.</w:t>
            </w:r>
          </w:p>
        </w:tc>
      </w:tr>
      <w:tr w:rsidR="005F050B" w:rsidRPr="00A6668B" w14:paraId="17F3DD24" w14:textId="77777777" w:rsidTr="003B521D">
        <w:trPr>
          <w:trHeight w:val="566"/>
        </w:trPr>
        <w:tc>
          <w:tcPr>
            <w:tcW w:w="846" w:type="dxa"/>
          </w:tcPr>
          <w:p w14:paraId="39377F16" w14:textId="1EFF99FE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14:paraId="21133DAB" w14:textId="37DA6952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«Толерантность и мы»</w:t>
            </w:r>
          </w:p>
        </w:tc>
        <w:tc>
          <w:tcPr>
            <w:tcW w:w="1843" w:type="dxa"/>
          </w:tcPr>
          <w:p w14:paraId="7A319851" w14:textId="07DB3D4E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10" w:type="dxa"/>
          </w:tcPr>
          <w:p w14:paraId="5BAD5B67" w14:textId="1EF3003E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2498618D" w14:textId="6B5CFF6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14:paraId="04E31D9E" w14:textId="69BFB536" w:rsidR="005F050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 </w:t>
            </w:r>
          </w:p>
        </w:tc>
      </w:tr>
      <w:tr w:rsidR="005F050B" w:rsidRPr="00A6668B" w14:paraId="3B9C3FB3" w14:textId="77777777" w:rsidTr="003B521D">
        <w:trPr>
          <w:trHeight w:val="566"/>
        </w:trPr>
        <w:tc>
          <w:tcPr>
            <w:tcW w:w="846" w:type="dxa"/>
          </w:tcPr>
          <w:p w14:paraId="42DB417F" w14:textId="3A3B8C60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14:paraId="706C6BB7" w14:textId="49BDC31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«Ценностные ориентиры молодых».</w:t>
            </w:r>
          </w:p>
        </w:tc>
        <w:tc>
          <w:tcPr>
            <w:tcW w:w="1843" w:type="dxa"/>
          </w:tcPr>
          <w:p w14:paraId="0A6D4FBC" w14:textId="1AB806D1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</w:tcPr>
          <w:p w14:paraId="1E988357" w14:textId="4723004A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BF3623E" w14:textId="24CEF1E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14:paraId="230CC2DC" w14:textId="3223B8D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ACD">
              <w:rPr>
                <w:rFonts w:ascii="Times New Roman" w:hAnsi="Times New Roman" w:cs="Times New Roman"/>
              </w:rPr>
              <w:t>Нафикова Р. Р., руководитель коллектива</w:t>
            </w:r>
          </w:p>
        </w:tc>
      </w:tr>
      <w:tr w:rsidR="005F050B" w:rsidRPr="00A6668B" w14:paraId="56EA3A70" w14:textId="77777777" w:rsidTr="003B521D">
        <w:trPr>
          <w:trHeight w:val="566"/>
        </w:trPr>
        <w:tc>
          <w:tcPr>
            <w:tcW w:w="846" w:type="dxa"/>
          </w:tcPr>
          <w:p w14:paraId="266BA587" w14:textId="215CDE4D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14:paraId="0AB9E8E3" w14:textId="1CFB001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«Нет терроризму»</w:t>
            </w:r>
          </w:p>
        </w:tc>
        <w:tc>
          <w:tcPr>
            <w:tcW w:w="1843" w:type="dxa"/>
          </w:tcPr>
          <w:p w14:paraId="192812D3" w14:textId="554CA1DF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</w:tcPr>
          <w:p w14:paraId="3166F1A2" w14:textId="3DDB77DD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550AA8B" w14:textId="27923D2B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12AB7668" w14:textId="304152F8" w:rsidR="005F050B" w:rsidRPr="006F0ACD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7A89FBDB" w14:textId="77777777" w:rsidTr="003B521D">
        <w:trPr>
          <w:trHeight w:val="566"/>
        </w:trPr>
        <w:tc>
          <w:tcPr>
            <w:tcW w:w="846" w:type="dxa"/>
          </w:tcPr>
          <w:p w14:paraId="1B70697C" w14:textId="7422F266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14:paraId="428B67E7" w14:textId="5725738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«Живи в безопасности»</w:t>
            </w:r>
          </w:p>
        </w:tc>
        <w:tc>
          <w:tcPr>
            <w:tcW w:w="1843" w:type="dxa"/>
          </w:tcPr>
          <w:p w14:paraId="791DE90C" w14:textId="07DD1E93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</w:tcPr>
          <w:p w14:paraId="0B82734A" w14:textId="354708B1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268D9029" w14:textId="012546DF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14:paraId="1FE04A2A" w14:textId="0E1C80F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Васильева Г.М., руководитель коллектив</w:t>
            </w:r>
          </w:p>
        </w:tc>
      </w:tr>
      <w:tr w:rsidR="005F050B" w:rsidRPr="00A6668B" w14:paraId="05CEEE22" w14:textId="77777777" w:rsidTr="003B521D">
        <w:trPr>
          <w:trHeight w:val="566"/>
        </w:trPr>
        <w:tc>
          <w:tcPr>
            <w:tcW w:w="846" w:type="dxa"/>
          </w:tcPr>
          <w:p w14:paraId="46AAFDAC" w14:textId="2DF1DA65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14:paraId="28D27EAF" w14:textId="2841EAF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 –зло против человечества».</w:t>
            </w:r>
          </w:p>
        </w:tc>
        <w:tc>
          <w:tcPr>
            <w:tcW w:w="1843" w:type="dxa"/>
          </w:tcPr>
          <w:p w14:paraId="2E52D931" w14:textId="6BFCAB7A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</w:tcPr>
          <w:p w14:paraId="3B62E991" w14:textId="29550A45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CA7456D" w14:textId="3E77B143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181F5A11" w14:textId="10D83A06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коллектива.</w:t>
            </w:r>
          </w:p>
        </w:tc>
      </w:tr>
      <w:tr w:rsidR="005F050B" w:rsidRPr="00A6668B" w14:paraId="216DC4BA" w14:textId="77777777" w:rsidTr="003B521D">
        <w:trPr>
          <w:trHeight w:val="566"/>
        </w:trPr>
        <w:tc>
          <w:tcPr>
            <w:tcW w:w="846" w:type="dxa"/>
          </w:tcPr>
          <w:p w14:paraId="08168CB8" w14:textId="62DA6575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14:paraId="64211A86" w14:textId="278A930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Круглый стол «Многонациональный мир глазами молодежи»</w:t>
            </w:r>
          </w:p>
        </w:tc>
        <w:tc>
          <w:tcPr>
            <w:tcW w:w="1843" w:type="dxa"/>
          </w:tcPr>
          <w:p w14:paraId="650382E9" w14:textId="012024D4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</w:tcPr>
          <w:p w14:paraId="52C204A0" w14:textId="598B618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7838621C" w14:textId="5328E9CE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14:paraId="2618D345" w14:textId="639E7068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01C2CA9C" w14:textId="77777777" w:rsidTr="003B521D">
        <w:tc>
          <w:tcPr>
            <w:tcW w:w="846" w:type="dxa"/>
          </w:tcPr>
          <w:p w14:paraId="3D042FD2" w14:textId="3A0B367A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19" w:type="dxa"/>
          </w:tcPr>
          <w:p w14:paraId="64AB4F79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«Трагедия Беслана в наших сердцах» - информационный час</w:t>
            </w:r>
          </w:p>
        </w:tc>
        <w:tc>
          <w:tcPr>
            <w:tcW w:w="1843" w:type="dxa"/>
          </w:tcPr>
          <w:p w14:paraId="1B14BA0A" w14:textId="06FE1BA7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0531C663" w14:textId="5733785A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СДК, </w:t>
            </w:r>
          </w:p>
        </w:tc>
        <w:tc>
          <w:tcPr>
            <w:tcW w:w="1417" w:type="dxa"/>
          </w:tcPr>
          <w:p w14:paraId="619472A5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14:paraId="50494898" w14:textId="330FE5A5" w:rsidR="005F050B" w:rsidRPr="006F0ACD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CD">
              <w:rPr>
                <w:rFonts w:ascii="Times New Roman" w:hAnsi="Times New Roman" w:cs="Times New Roman"/>
                <w:sz w:val="24"/>
                <w:szCs w:val="24"/>
              </w:rPr>
              <w:t>Тимофеев О.В., руководитель коллектива -</w:t>
            </w:r>
          </w:p>
          <w:p w14:paraId="1D027157" w14:textId="5D1274EB" w:rsidR="005F050B" w:rsidRPr="00A6668B" w:rsidRDefault="005F050B" w:rsidP="005F050B"/>
        </w:tc>
      </w:tr>
      <w:tr w:rsidR="005F050B" w:rsidRPr="00A6668B" w14:paraId="7806AEC5" w14:textId="77777777" w:rsidTr="003B521D">
        <w:tc>
          <w:tcPr>
            <w:tcW w:w="846" w:type="dxa"/>
          </w:tcPr>
          <w:p w14:paraId="1F38CD38" w14:textId="373C6086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14:paraId="61259ADC" w14:textId="0A42018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 терроризма нет будущего»</w:t>
            </w:r>
          </w:p>
        </w:tc>
        <w:tc>
          <w:tcPr>
            <w:tcW w:w="1843" w:type="dxa"/>
          </w:tcPr>
          <w:p w14:paraId="7AB2C8A1" w14:textId="0BB334F1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14:paraId="37C7B91B" w14:textId="5ED037F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14:paraId="04151AF4" w14:textId="74FF3466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38B7A376" w14:textId="7D8A260F" w:rsidR="005F050B" w:rsidRPr="006F0ACD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коллектива </w:t>
            </w:r>
          </w:p>
        </w:tc>
      </w:tr>
      <w:tr w:rsidR="005F050B" w:rsidRPr="00A6668B" w14:paraId="1B185AFE" w14:textId="77777777" w:rsidTr="003B521D">
        <w:tc>
          <w:tcPr>
            <w:tcW w:w="846" w:type="dxa"/>
          </w:tcPr>
          <w:p w14:paraId="13A5EBE4" w14:textId="6C30E4C9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14:paraId="5F57464B" w14:textId="7A2B702C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Дню солидарности в борьбе с терроризмом </w:t>
            </w:r>
            <w:r w:rsidRPr="00A6668B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«Трагедия Беслана в наших сердцах». </w:t>
            </w:r>
          </w:p>
        </w:tc>
        <w:tc>
          <w:tcPr>
            <w:tcW w:w="1843" w:type="dxa"/>
          </w:tcPr>
          <w:p w14:paraId="32309B7D" w14:textId="506A445E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14:paraId="0DC9E800" w14:textId="6681D749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15D5F675" w14:textId="1E2CF28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4C5CB1A8" w14:textId="3D61B555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Нафикова Р. 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коллектива </w:t>
            </w:r>
          </w:p>
        </w:tc>
      </w:tr>
      <w:tr w:rsidR="005F050B" w:rsidRPr="00A6668B" w14:paraId="05B4D706" w14:textId="77777777" w:rsidTr="003B521D">
        <w:tc>
          <w:tcPr>
            <w:tcW w:w="846" w:type="dxa"/>
          </w:tcPr>
          <w:p w14:paraId="6C97CB98" w14:textId="0558D752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14:paraId="166A859A" w14:textId="4EEE903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«Беслан мы помним» День солидарности в борьбе с терроризмом</w:t>
            </w:r>
          </w:p>
        </w:tc>
        <w:tc>
          <w:tcPr>
            <w:tcW w:w="1843" w:type="dxa"/>
          </w:tcPr>
          <w:p w14:paraId="0F941055" w14:textId="03CA66D4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3E4346E0" w14:textId="4672F611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14:paraId="3602C97B" w14:textId="4356CBE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23F83FD0" w14:textId="73D8718B" w:rsidR="005F050B" w:rsidRPr="00A6668B" w:rsidRDefault="005F050B" w:rsidP="005F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коллектива</w:t>
            </w:r>
          </w:p>
        </w:tc>
      </w:tr>
      <w:tr w:rsidR="005F050B" w:rsidRPr="00A6668B" w14:paraId="0F444A47" w14:textId="77777777" w:rsidTr="003B521D">
        <w:tc>
          <w:tcPr>
            <w:tcW w:w="846" w:type="dxa"/>
          </w:tcPr>
          <w:p w14:paraId="640AA3F0" w14:textId="59FB6878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14:paraId="07400B67" w14:textId="6F4FFBE3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843" w:type="dxa"/>
          </w:tcPr>
          <w:p w14:paraId="3F022065" w14:textId="16F30E91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4FA1A273" w14:textId="2B922898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</w:tc>
        <w:tc>
          <w:tcPr>
            <w:tcW w:w="1417" w:type="dxa"/>
          </w:tcPr>
          <w:p w14:paraId="06E1F4DD" w14:textId="212C101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14:paraId="257B8905" w14:textId="3272C130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Попова Е.М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кружка</w:t>
            </w:r>
          </w:p>
        </w:tc>
      </w:tr>
      <w:tr w:rsidR="005F050B" w:rsidRPr="00A6668B" w14:paraId="686236DE" w14:textId="77777777" w:rsidTr="003B521D">
        <w:tc>
          <w:tcPr>
            <w:tcW w:w="846" w:type="dxa"/>
          </w:tcPr>
          <w:p w14:paraId="280CD836" w14:textId="671DAED3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14:paraId="0FCF6437" w14:textId="22E722C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–акция «Мы помним тебя Беслан»</w:t>
            </w:r>
          </w:p>
        </w:tc>
        <w:tc>
          <w:tcPr>
            <w:tcW w:w="1843" w:type="dxa"/>
          </w:tcPr>
          <w:p w14:paraId="2244483B" w14:textId="2B9E281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3093C664" w14:textId="3464096D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Елгинский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302EC4B1" w14:textId="7CCA7555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0D3C9664" w14:textId="7E043CCE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1234733A" w14:textId="77777777" w:rsidTr="003B521D">
        <w:tc>
          <w:tcPr>
            <w:tcW w:w="846" w:type="dxa"/>
          </w:tcPr>
          <w:p w14:paraId="18B4472E" w14:textId="4986DF28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14:paraId="01477E46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Вечер –памфлет «Религия и терроризм» </w:t>
            </w:r>
          </w:p>
          <w:p w14:paraId="571B7B63" w14:textId="2EC3FA4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14:paraId="54597056" w14:textId="2B1E24DA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14:paraId="06377840" w14:textId="5C73599C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190CDD09" w14:textId="5041A36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1D885513" w14:textId="012693F8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4F446B7F" w14:textId="77777777" w:rsidTr="003B521D">
        <w:tc>
          <w:tcPr>
            <w:tcW w:w="846" w:type="dxa"/>
          </w:tcPr>
          <w:p w14:paraId="63B9C27C" w14:textId="46AB8481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14:paraId="6866F3D3" w14:textId="1656206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терроризмом Вечер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памяти «Не отнимайте солнце у детей»</w:t>
            </w:r>
          </w:p>
        </w:tc>
        <w:tc>
          <w:tcPr>
            <w:tcW w:w="1843" w:type="dxa"/>
          </w:tcPr>
          <w:p w14:paraId="50A4CB41" w14:textId="094BA8E0" w:rsidR="005F050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5D166224" w14:textId="7875919E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3EBFDDA3" w14:textId="5160546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61A698E5" w14:textId="77920259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Еремеева А.А., руководитель коллектива</w:t>
            </w:r>
          </w:p>
        </w:tc>
      </w:tr>
      <w:tr w:rsidR="005F050B" w:rsidRPr="00A6668B" w14:paraId="55D6CC5A" w14:textId="77777777" w:rsidTr="003B521D">
        <w:tc>
          <w:tcPr>
            <w:tcW w:w="846" w:type="dxa"/>
          </w:tcPr>
          <w:p w14:paraId="037C108A" w14:textId="54723495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14:paraId="499338E0" w14:textId="4A407EFA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прирученная ко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терроризмом: «Скажи нет» </w:t>
            </w:r>
          </w:p>
        </w:tc>
        <w:tc>
          <w:tcPr>
            <w:tcW w:w="1843" w:type="dxa"/>
          </w:tcPr>
          <w:p w14:paraId="2FF9D2CD" w14:textId="35CD6761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1E18CBC1" w14:textId="67F5E213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384D7751" w14:textId="5EEEF068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0EE72DDA" w14:textId="0F89A924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Аитова Ю.Э.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кружка.</w:t>
            </w:r>
          </w:p>
        </w:tc>
      </w:tr>
      <w:tr w:rsidR="005F050B" w:rsidRPr="00A6668B" w14:paraId="3A97089E" w14:textId="77777777" w:rsidTr="003B521D">
        <w:tc>
          <w:tcPr>
            <w:tcW w:w="846" w:type="dxa"/>
          </w:tcPr>
          <w:p w14:paraId="586BB75E" w14:textId="1903F0C9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14:paraId="376669CA" w14:textId="0431539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«Наш мир без терроризма» ко дню солидарности в борьбе с терроризмом </w:t>
            </w:r>
          </w:p>
        </w:tc>
        <w:tc>
          <w:tcPr>
            <w:tcW w:w="1843" w:type="dxa"/>
          </w:tcPr>
          <w:p w14:paraId="6EF53FA6" w14:textId="2C20880F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5197B844" w14:textId="4B5BE851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4484F75F" w14:textId="1FEC4F0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3828" w:type="dxa"/>
          </w:tcPr>
          <w:p w14:paraId="3C12DC37" w14:textId="479FC290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721DFB69" w14:textId="77777777" w:rsidTr="003B521D">
        <w:tc>
          <w:tcPr>
            <w:tcW w:w="846" w:type="dxa"/>
          </w:tcPr>
          <w:p w14:paraId="109C93D5" w14:textId="74DBE8DF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14:paraId="61E00ED8" w14:textId="5A7F714B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1843" w:type="dxa"/>
          </w:tcPr>
          <w:p w14:paraId="6BA664B6" w14:textId="5E2A37C2" w:rsidR="005F050B" w:rsidRPr="00A6668B" w:rsidRDefault="00BC2BB9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14:paraId="697277B3" w14:textId="7BFEB768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-Ивановский СК</w:t>
            </w:r>
          </w:p>
        </w:tc>
        <w:tc>
          <w:tcPr>
            <w:tcW w:w="1417" w:type="dxa"/>
          </w:tcPr>
          <w:p w14:paraId="67670948" w14:textId="75CF17F3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76DC07A3" w14:textId="24D6B93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4020DEA1" w14:textId="77777777" w:rsidTr="003B521D">
        <w:tc>
          <w:tcPr>
            <w:tcW w:w="846" w:type="dxa"/>
          </w:tcPr>
          <w:p w14:paraId="66464C79" w14:textId="0DE2837A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14:paraId="31F0AFED" w14:textId="4AF5878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Показ фильма «Терроризм: трагедия Беслана»</w:t>
            </w:r>
          </w:p>
        </w:tc>
        <w:tc>
          <w:tcPr>
            <w:tcW w:w="1843" w:type="dxa"/>
          </w:tcPr>
          <w:p w14:paraId="485CC36C" w14:textId="16CD3A6F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999D523" w14:textId="54A8535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9288D7" w14:textId="0BB0023F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Бижбулякский ДК, зрительный зал</w:t>
            </w:r>
          </w:p>
        </w:tc>
        <w:tc>
          <w:tcPr>
            <w:tcW w:w="1417" w:type="dxa"/>
          </w:tcPr>
          <w:p w14:paraId="199873F4" w14:textId="7A52D0CC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08A514F0" w14:textId="56211EDD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Семенов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идеооператор</w:t>
            </w:r>
          </w:p>
        </w:tc>
      </w:tr>
      <w:tr w:rsidR="005F050B" w:rsidRPr="00A6668B" w14:paraId="50BEC808" w14:textId="77777777" w:rsidTr="003B521D">
        <w:tc>
          <w:tcPr>
            <w:tcW w:w="846" w:type="dxa"/>
          </w:tcPr>
          <w:p w14:paraId="2E6D6AC1" w14:textId="6F2FB768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14:paraId="36A53D63" w14:textId="792D542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«Наш мир без террора!»</w:t>
            </w:r>
          </w:p>
        </w:tc>
        <w:tc>
          <w:tcPr>
            <w:tcW w:w="1843" w:type="dxa"/>
          </w:tcPr>
          <w:p w14:paraId="7C30DF8B" w14:textId="429C7EB3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</w:t>
            </w:r>
            <w:r w:rsidR="00BC2B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</w:p>
        </w:tc>
        <w:tc>
          <w:tcPr>
            <w:tcW w:w="2410" w:type="dxa"/>
          </w:tcPr>
          <w:p w14:paraId="79FCDCDE" w14:textId="034880A8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Биктяшский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74B216C6" w14:textId="0F7C55A5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6F2099F2" w14:textId="2FEE5FA8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Р.С., руководитель коллектива</w:t>
            </w:r>
          </w:p>
        </w:tc>
      </w:tr>
      <w:tr w:rsidR="005F050B" w:rsidRPr="00A6668B" w14:paraId="7C945723" w14:textId="77777777" w:rsidTr="003B521D">
        <w:tc>
          <w:tcPr>
            <w:tcW w:w="846" w:type="dxa"/>
          </w:tcPr>
          <w:p w14:paraId="1A825BAA" w14:textId="3ED7ACD0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14:paraId="16033AF6" w14:textId="561E947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«Не отнимайте, солнца у детей»,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посвященная дню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и борьбе с терроризмом.</w:t>
            </w:r>
          </w:p>
        </w:tc>
        <w:tc>
          <w:tcPr>
            <w:tcW w:w="1843" w:type="dxa"/>
          </w:tcPr>
          <w:p w14:paraId="6228A405" w14:textId="5B61BC06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  <w:p w14:paraId="14F9BDAC" w14:textId="08B57DCF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EE1BD7" w14:textId="652ABC49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Бижбулякский ДК, зрительный зал</w:t>
            </w:r>
          </w:p>
        </w:tc>
        <w:tc>
          <w:tcPr>
            <w:tcW w:w="1417" w:type="dxa"/>
          </w:tcPr>
          <w:p w14:paraId="08AEF554" w14:textId="33861E9A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3B065269" w14:textId="3B50CADE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Алексеева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РКФ</w:t>
            </w:r>
          </w:p>
        </w:tc>
      </w:tr>
      <w:tr w:rsidR="005F050B" w:rsidRPr="00A6668B" w14:paraId="479BD4E2" w14:textId="77777777" w:rsidTr="003B521D">
        <w:tc>
          <w:tcPr>
            <w:tcW w:w="846" w:type="dxa"/>
          </w:tcPr>
          <w:p w14:paraId="5A233232" w14:textId="68D3B675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14:paraId="13497BA3" w14:textId="5431296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помним Беслан», посвященный дню солидарности в борьбе с терроризмом</w:t>
            </w:r>
          </w:p>
        </w:tc>
        <w:tc>
          <w:tcPr>
            <w:tcW w:w="1843" w:type="dxa"/>
          </w:tcPr>
          <w:p w14:paraId="0518DD08" w14:textId="20293BD1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</w:t>
            </w:r>
            <w:r w:rsidR="00BC2B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</w:p>
        </w:tc>
        <w:tc>
          <w:tcPr>
            <w:tcW w:w="2410" w:type="dxa"/>
          </w:tcPr>
          <w:p w14:paraId="25E433F4" w14:textId="16BA854A" w:rsidR="005F050B" w:rsidRPr="00A6668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14:paraId="3EA9EC63" w14:textId="0C9832BD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3828" w:type="dxa"/>
          </w:tcPr>
          <w:p w14:paraId="17DE5627" w14:textId="45DF41BE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Лапшина М.Д.,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F050B" w:rsidRPr="00A6668B" w14:paraId="1F73A865" w14:textId="77777777" w:rsidTr="003B521D">
        <w:tc>
          <w:tcPr>
            <w:tcW w:w="846" w:type="dxa"/>
          </w:tcPr>
          <w:p w14:paraId="24F1BA32" w14:textId="19C4210C" w:rsidR="005F050B" w:rsidRPr="00A6668B" w:rsidRDefault="00BC2BB9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19" w:type="dxa"/>
          </w:tcPr>
          <w:p w14:paraId="6880E73B" w14:textId="61079672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против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террора» ко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</w:t>
            </w:r>
          </w:p>
        </w:tc>
        <w:tc>
          <w:tcPr>
            <w:tcW w:w="1843" w:type="dxa"/>
          </w:tcPr>
          <w:p w14:paraId="34339ED2" w14:textId="0D606349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C2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3B60B6B4" w14:textId="4C472268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14:paraId="084DFE1F" w14:textId="5FFFD289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331A9FDD" w14:textId="743CBB0A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F050B" w:rsidRPr="00A6668B" w14:paraId="6800C043" w14:textId="77777777" w:rsidTr="003B521D">
        <w:tc>
          <w:tcPr>
            <w:tcW w:w="846" w:type="dxa"/>
          </w:tcPr>
          <w:p w14:paraId="65CD1FFD" w14:textId="26753E0B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14:paraId="09510A59" w14:textId="5C4AC718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Тематический час «Трагедия Беслана в наших сердцах»</w:t>
            </w:r>
          </w:p>
        </w:tc>
        <w:tc>
          <w:tcPr>
            <w:tcW w:w="1843" w:type="dxa"/>
          </w:tcPr>
          <w:p w14:paraId="0506BF38" w14:textId="30C20EFF" w:rsidR="005F050B" w:rsidRPr="00A6668B" w:rsidRDefault="00BC2BB9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14:paraId="6EE27460" w14:textId="09BC59AE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14:paraId="00976716" w14:textId="19C91B77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людей среднего возраста</w:t>
            </w:r>
          </w:p>
        </w:tc>
        <w:tc>
          <w:tcPr>
            <w:tcW w:w="3828" w:type="dxa"/>
          </w:tcPr>
          <w:p w14:paraId="4B5A7329" w14:textId="532F60FF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2D591E78" w14:textId="77777777" w:rsidTr="003B521D">
        <w:tc>
          <w:tcPr>
            <w:tcW w:w="846" w:type="dxa"/>
          </w:tcPr>
          <w:p w14:paraId="01D050BE" w14:textId="1807E0F6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14:paraId="2FB634A2" w14:textId="3C8370F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воспоминаний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На острие атаки»</w:t>
            </w:r>
          </w:p>
        </w:tc>
        <w:tc>
          <w:tcPr>
            <w:tcW w:w="1843" w:type="dxa"/>
          </w:tcPr>
          <w:p w14:paraId="7C0DF9C0" w14:textId="73D77EDA" w:rsidR="005F050B" w:rsidRDefault="00BC2BB9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3F3335DC" w14:textId="673D1C08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2AA5FD2F" w14:textId="2E695213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3828" w:type="dxa"/>
          </w:tcPr>
          <w:p w14:paraId="3CEEB9C2" w14:textId="197E5D59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 </w:t>
            </w:r>
          </w:p>
        </w:tc>
      </w:tr>
      <w:tr w:rsidR="005F050B" w:rsidRPr="00A6668B" w14:paraId="5680F6C3" w14:textId="77777777" w:rsidTr="003B521D">
        <w:tc>
          <w:tcPr>
            <w:tcW w:w="846" w:type="dxa"/>
          </w:tcPr>
          <w:p w14:paraId="48B2CB50" w14:textId="287904FC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</w:tcPr>
          <w:p w14:paraId="0E2EA065" w14:textId="5F3EED3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«Свечи памяти». «Мы помним, Беслан…» </w:t>
            </w:r>
          </w:p>
        </w:tc>
        <w:tc>
          <w:tcPr>
            <w:tcW w:w="1843" w:type="dxa"/>
          </w:tcPr>
          <w:p w14:paraId="2DCBFE7C" w14:textId="4CD4EFD6" w:rsidR="005F050B" w:rsidRDefault="00BC2BB9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05EEB2F1" w14:textId="7C3FDF81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417" w:type="dxa"/>
          </w:tcPr>
          <w:p w14:paraId="31537D80" w14:textId="396E4D34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6B0268F2" w14:textId="579488C0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коллектива.</w:t>
            </w:r>
          </w:p>
        </w:tc>
      </w:tr>
      <w:tr w:rsidR="005F050B" w:rsidRPr="00A6668B" w14:paraId="4BD2F863" w14:textId="77777777" w:rsidTr="003B521D">
        <w:tc>
          <w:tcPr>
            <w:tcW w:w="846" w:type="dxa"/>
          </w:tcPr>
          <w:p w14:paraId="1154B2BE" w14:textId="177D85E7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14:paraId="578D5528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  <w:p w14:paraId="7959E58F" w14:textId="6408D46B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«Эхо бесланской памяти» ко дню солидарности в борьбе с терроризмом</w:t>
            </w:r>
          </w:p>
        </w:tc>
        <w:tc>
          <w:tcPr>
            <w:tcW w:w="1843" w:type="dxa"/>
          </w:tcPr>
          <w:p w14:paraId="08C89B2F" w14:textId="403B4B74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12F613D9" w14:textId="7BB58DFD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14:paraId="05642109" w14:textId="7F152BA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6D540865" w14:textId="6A389289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7E36D6DD" w14:textId="77777777" w:rsidTr="003B521D">
        <w:tc>
          <w:tcPr>
            <w:tcW w:w="846" w:type="dxa"/>
          </w:tcPr>
          <w:p w14:paraId="6C270436" w14:textId="5D4C7D9B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14:paraId="2FD96AA1" w14:textId="6EA7B4BE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«Трагедия Беслана наших сердцах» ко Дню солидарности в борьбе с терроризмом</w:t>
            </w:r>
          </w:p>
        </w:tc>
        <w:tc>
          <w:tcPr>
            <w:tcW w:w="1843" w:type="dxa"/>
          </w:tcPr>
          <w:p w14:paraId="42DC6241" w14:textId="1DB6FB4B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1BB22132" w14:textId="19ECE273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BB03CE1" w14:textId="2FB819AA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531C42AD" w14:textId="44BD57F6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Газизова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674CB323" w14:textId="77777777" w:rsidTr="003B521D">
        <w:tc>
          <w:tcPr>
            <w:tcW w:w="846" w:type="dxa"/>
          </w:tcPr>
          <w:p w14:paraId="443DBEC7" w14:textId="514E6C04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</w:tcPr>
          <w:p w14:paraId="0FCCBE6C" w14:textId="234459A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«Трагедия Беслана в наших сердцах» ко Дню солидарности в борьбе с терроризмом </w:t>
            </w:r>
          </w:p>
        </w:tc>
        <w:tc>
          <w:tcPr>
            <w:tcW w:w="1843" w:type="dxa"/>
          </w:tcPr>
          <w:p w14:paraId="3CB1FED1" w14:textId="33C4F33D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138959A4" w14:textId="05B1F0C6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1740A785" w14:textId="166E85F8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14:paraId="266762F9" w14:textId="29162AC0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761D4C08" w14:textId="77777777" w:rsidTr="003B521D">
        <w:tc>
          <w:tcPr>
            <w:tcW w:w="846" w:type="dxa"/>
          </w:tcPr>
          <w:p w14:paraId="56857D5E" w14:textId="3E81003D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</w:tcPr>
          <w:p w14:paraId="5A2756BD" w14:textId="6ADF8C3E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Слайд – программа </w:t>
            </w:r>
            <w:r w:rsidRPr="00A666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религиозный экстремизм и </w:t>
            </w:r>
            <w:r w:rsidR="00BC2BB9" w:rsidRPr="00A6668B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 w:rsidRPr="00A666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" ко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843" w:type="dxa"/>
          </w:tcPr>
          <w:p w14:paraId="32377777" w14:textId="0EF8EBFD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14:paraId="14EECBCD" w14:textId="6C3D128F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280D3A76" w14:textId="7DFDF3E1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1E88832E" w14:textId="1281E95D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ководитель коллектива</w:t>
            </w:r>
          </w:p>
        </w:tc>
      </w:tr>
      <w:tr w:rsidR="005F050B" w:rsidRPr="00A6668B" w14:paraId="782940CD" w14:textId="77777777" w:rsidTr="003B521D">
        <w:tc>
          <w:tcPr>
            <w:tcW w:w="846" w:type="dxa"/>
          </w:tcPr>
          <w:p w14:paraId="1738AC7B" w14:textId="03AE52B4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14:paraId="743DB024" w14:textId="1924FA9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«Терроризм. В паутине зла» Профилактическая беседа. Просмотр социальных видеороликов. «Терроризм. В паутине зла»</w:t>
            </w:r>
          </w:p>
        </w:tc>
        <w:tc>
          <w:tcPr>
            <w:tcW w:w="1843" w:type="dxa"/>
          </w:tcPr>
          <w:p w14:paraId="7D9B3D86" w14:textId="30F38E28" w:rsidR="005F050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479445F9" w14:textId="47A509AB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2170CAA7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4D4AE2" w14:textId="7F1B20D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163E8962" w14:textId="4EC8A0F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3E40712C" w14:textId="77777777" w:rsidTr="003B521D">
        <w:tc>
          <w:tcPr>
            <w:tcW w:w="846" w:type="dxa"/>
          </w:tcPr>
          <w:p w14:paraId="6EF649B1" w14:textId="23119718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</w:tcPr>
          <w:p w14:paraId="7975FA0B" w14:textId="1433C4A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памяти. Демонстрация фильма «Вспомнить страшно, и забыть нельзя!». </w:t>
            </w:r>
          </w:p>
        </w:tc>
        <w:tc>
          <w:tcPr>
            <w:tcW w:w="1843" w:type="dxa"/>
          </w:tcPr>
          <w:p w14:paraId="3E0663D1" w14:textId="6B31456B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16303174" w14:textId="489AB48B" w:rsidR="005F050B" w:rsidRDefault="005F050B" w:rsidP="00BC2BB9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720D219E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E5F187" w14:textId="7CCFA48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7D6F9F55" w14:textId="44E7D23E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31678D89" w14:textId="77777777" w:rsidTr="003B521D">
        <w:tc>
          <w:tcPr>
            <w:tcW w:w="846" w:type="dxa"/>
          </w:tcPr>
          <w:p w14:paraId="33904934" w14:textId="0DA8CBC4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14:paraId="41551CCE" w14:textId="0C7970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843" w:type="dxa"/>
          </w:tcPr>
          <w:p w14:paraId="793EE2E9" w14:textId="5C14E64E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7C940585" w14:textId="7FBD71D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55A4A957" w14:textId="21C4D119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29014958" w14:textId="169661F5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Васильева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коллектива </w:t>
            </w:r>
          </w:p>
        </w:tc>
      </w:tr>
      <w:tr w:rsidR="005F050B" w:rsidRPr="00A6668B" w14:paraId="255FD231" w14:textId="77777777" w:rsidTr="003B521D">
        <w:tc>
          <w:tcPr>
            <w:tcW w:w="846" w:type="dxa"/>
          </w:tcPr>
          <w:p w14:paraId="2C38C2AD" w14:textId="03E0D921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</w:tcPr>
          <w:p w14:paraId="18913EE4" w14:textId="1C896184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Час памяти «Нет-терроризму»</w:t>
            </w:r>
          </w:p>
        </w:tc>
        <w:tc>
          <w:tcPr>
            <w:tcW w:w="1843" w:type="dxa"/>
          </w:tcPr>
          <w:p w14:paraId="172674B7" w14:textId="6BECA54D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395859B0" w14:textId="7DEDAB6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21D4890C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757A2D" w14:textId="719A5EE8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6EDCBD87" w14:textId="4A37EA69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Зарипова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5F050B" w:rsidRPr="00A6668B" w14:paraId="086B6699" w14:textId="77777777" w:rsidTr="003B521D">
        <w:tc>
          <w:tcPr>
            <w:tcW w:w="846" w:type="dxa"/>
          </w:tcPr>
          <w:p w14:paraId="08094B43" w14:textId="01CAB8A6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14:paraId="09EFC9D2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14:paraId="67990249" w14:textId="4F1E22C1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«Дети- за мир на планете!»</w:t>
            </w:r>
          </w:p>
        </w:tc>
        <w:tc>
          <w:tcPr>
            <w:tcW w:w="1843" w:type="dxa"/>
          </w:tcPr>
          <w:p w14:paraId="73F98627" w14:textId="6765041C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469C8BFD" w14:textId="67563135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7EB352A1" w14:textId="70AAB98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4075F601" w14:textId="609BA8B6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0">
              <w:rPr>
                <w:rFonts w:ascii="Times New Roman" w:hAnsi="Times New Roman" w:cs="Times New Roman"/>
                <w:sz w:val="24"/>
                <w:szCs w:val="24"/>
              </w:rPr>
              <w:t>Митрофанов И.Г., руководитель кружка</w:t>
            </w:r>
          </w:p>
        </w:tc>
      </w:tr>
      <w:tr w:rsidR="005F050B" w:rsidRPr="00A6668B" w14:paraId="109D86EF" w14:textId="77777777" w:rsidTr="003B521D">
        <w:tc>
          <w:tcPr>
            <w:tcW w:w="846" w:type="dxa"/>
          </w:tcPr>
          <w:p w14:paraId="795BE80A" w14:textId="64583855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9" w:type="dxa"/>
          </w:tcPr>
          <w:p w14:paraId="4EA42AF4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14:paraId="55E1C849" w14:textId="0B10AE8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«Воспитание межкультурной толерантности»</w:t>
            </w:r>
          </w:p>
        </w:tc>
        <w:tc>
          <w:tcPr>
            <w:tcW w:w="1843" w:type="dxa"/>
          </w:tcPr>
          <w:p w14:paraId="51CD6DB6" w14:textId="385BACF7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50F6CD1C" w14:textId="0D74F380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27279DE4" w14:textId="5AAE277A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662D5314" w14:textId="77777777" w:rsidR="005F050B" w:rsidRPr="00227590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0">
              <w:rPr>
                <w:rFonts w:ascii="Times New Roman" w:hAnsi="Times New Roman" w:cs="Times New Roman"/>
                <w:sz w:val="24"/>
                <w:szCs w:val="24"/>
              </w:rPr>
              <w:t>Трофимова С.В., руководитель коллектива</w:t>
            </w:r>
          </w:p>
          <w:p w14:paraId="35E0EAD4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A6668B" w14:paraId="5946F302" w14:textId="77777777" w:rsidTr="003B521D">
        <w:tc>
          <w:tcPr>
            <w:tcW w:w="846" w:type="dxa"/>
          </w:tcPr>
          <w:p w14:paraId="2E72D1B5" w14:textId="729BB748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19" w:type="dxa"/>
          </w:tcPr>
          <w:p w14:paraId="05E3DBF5" w14:textId="50D8FAAB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толерантность?»!</w:t>
            </w:r>
          </w:p>
        </w:tc>
        <w:tc>
          <w:tcPr>
            <w:tcW w:w="1843" w:type="dxa"/>
          </w:tcPr>
          <w:p w14:paraId="1179F942" w14:textId="0B3A406D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14:paraId="0F5C15BF" w14:textId="5EC81145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5ABAFFC6" w14:textId="3C4B77C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14:paraId="52F34265" w14:textId="363E1256" w:rsidR="005F050B" w:rsidRPr="00A6668B" w:rsidRDefault="005F050B" w:rsidP="005F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ACD">
              <w:rPr>
                <w:rFonts w:ascii="Times New Roman" w:hAnsi="Times New Roman" w:cs="Times New Roman"/>
              </w:rPr>
              <w:t>Нафикова Р. Р., руководитель коллектива</w:t>
            </w:r>
          </w:p>
        </w:tc>
      </w:tr>
      <w:tr w:rsidR="005F050B" w:rsidRPr="00A6668B" w14:paraId="66D92882" w14:textId="77777777" w:rsidTr="003B521D">
        <w:tc>
          <w:tcPr>
            <w:tcW w:w="846" w:type="dxa"/>
          </w:tcPr>
          <w:p w14:paraId="1AD76C57" w14:textId="1066A3AD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</w:tcPr>
          <w:p w14:paraId="55640B5D" w14:textId="10C02EC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не стать жертвой теракта»</w:t>
            </w:r>
          </w:p>
        </w:tc>
        <w:tc>
          <w:tcPr>
            <w:tcW w:w="1843" w:type="dxa"/>
          </w:tcPr>
          <w:p w14:paraId="7A14CCBE" w14:textId="54280402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14:paraId="0AFF8CB0" w14:textId="4F7DF3B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08C4F290" w14:textId="2DFA7C0F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069A41C0" w14:textId="7D760C1C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Мурзина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коллектива </w:t>
            </w:r>
          </w:p>
        </w:tc>
      </w:tr>
      <w:tr w:rsidR="005F050B" w:rsidRPr="00A6668B" w14:paraId="0D91C07C" w14:textId="77777777" w:rsidTr="003B521D">
        <w:tc>
          <w:tcPr>
            <w:tcW w:w="846" w:type="dxa"/>
          </w:tcPr>
          <w:p w14:paraId="2D4A3187" w14:textId="7ABC9B11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</w:tcPr>
          <w:p w14:paraId="125AC8DC" w14:textId="65FB537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«Вместе мы сделаем мир добрее»</w:t>
            </w:r>
          </w:p>
        </w:tc>
        <w:tc>
          <w:tcPr>
            <w:tcW w:w="1843" w:type="dxa"/>
          </w:tcPr>
          <w:p w14:paraId="3FD857F8" w14:textId="7CB300EE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14:paraId="69B399D6" w14:textId="03B521DC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14:paraId="2A21914B" w14:textId="56E0A8FF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64CFA8F6" w14:textId="03C021B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коллектива</w:t>
            </w:r>
          </w:p>
        </w:tc>
      </w:tr>
      <w:tr w:rsidR="005F050B" w:rsidRPr="00A6668B" w14:paraId="39E9D66F" w14:textId="77777777" w:rsidTr="003B521D">
        <w:tc>
          <w:tcPr>
            <w:tcW w:w="846" w:type="dxa"/>
          </w:tcPr>
          <w:p w14:paraId="4FEC9772" w14:textId="7FC60D4A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14:paraId="427AE381" w14:textId="0EE4C4AA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«День белых журавлей»</w:t>
            </w:r>
          </w:p>
        </w:tc>
        <w:tc>
          <w:tcPr>
            <w:tcW w:w="1843" w:type="dxa"/>
          </w:tcPr>
          <w:p w14:paraId="7F76A5B3" w14:textId="45644474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14:paraId="05BFBC11" w14:textId="7455F394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-Ивановский СК</w:t>
            </w:r>
          </w:p>
        </w:tc>
        <w:tc>
          <w:tcPr>
            <w:tcW w:w="1417" w:type="dxa"/>
          </w:tcPr>
          <w:p w14:paraId="279E8B5B" w14:textId="206E7113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ети и подростки</w:t>
            </w:r>
          </w:p>
        </w:tc>
        <w:tc>
          <w:tcPr>
            <w:tcW w:w="3828" w:type="dxa"/>
          </w:tcPr>
          <w:p w14:paraId="0854D7DC" w14:textId="47F4A691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0BDE78F6" w14:textId="77777777" w:rsidTr="003B521D">
        <w:tc>
          <w:tcPr>
            <w:tcW w:w="846" w:type="dxa"/>
          </w:tcPr>
          <w:p w14:paraId="3E7D7B2C" w14:textId="438A4B5B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14:paraId="6EEB10A3" w14:textId="4203D20B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</w:t>
            </w:r>
            <w:r w:rsidRPr="00A6668B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Мы – против террора»</w:t>
            </w:r>
          </w:p>
        </w:tc>
        <w:tc>
          <w:tcPr>
            <w:tcW w:w="1843" w:type="dxa"/>
          </w:tcPr>
          <w:p w14:paraId="4AEA2C42" w14:textId="2DDD98E0" w:rsidR="005F050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14:paraId="14B0C150" w14:textId="0DC3004A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5BF4CBAA" w14:textId="0CEED527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59361C09" w14:textId="4173EA79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1BD34532" w14:textId="77777777" w:rsidTr="003B521D">
        <w:tc>
          <w:tcPr>
            <w:tcW w:w="846" w:type="dxa"/>
          </w:tcPr>
          <w:p w14:paraId="05CD85B3" w14:textId="79F62388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9" w:type="dxa"/>
          </w:tcPr>
          <w:p w14:paraId="69B8A5AC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Беседа-предупреждение 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правонарушений несовершеннолетних»</w:t>
            </w:r>
          </w:p>
          <w:p w14:paraId="388ECD3D" w14:textId="6BB8B84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 участием участкового уполномоченного</w:t>
            </w:r>
          </w:p>
        </w:tc>
        <w:tc>
          <w:tcPr>
            <w:tcW w:w="1843" w:type="dxa"/>
          </w:tcPr>
          <w:p w14:paraId="59647340" w14:textId="63A93F69" w:rsidR="005F050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14:paraId="7DA65322" w14:textId="37FD0556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70D04D57" w14:textId="00C29368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439DA41E" w14:textId="77777777" w:rsidR="005F050B" w:rsidRPr="00227590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0">
              <w:rPr>
                <w:rFonts w:ascii="Times New Roman" w:hAnsi="Times New Roman" w:cs="Times New Roman"/>
                <w:sz w:val="24"/>
                <w:szCs w:val="24"/>
              </w:rPr>
              <w:t>Митрофанов И.Г., руководитель кружка</w:t>
            </w:r>
          </w:p>
          <w:p w14:paraId="0233E48A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A6668B" w14:paraId="14525218" w14:textId="77777777" w:rsidTr="003B521D">
        <w:tc>
          <w:tcPr>
            <w:tcW w:w="846" w:type="dxa"/>
          </w:tcPr>
          <w:p w14:paraId="28E37866" w14:textId="3D99BA75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</w:tcPr>
          <w:p w14:paraId="398E9D9A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«Терроризм - угроза обществу» - видео-лекторий с обсуждением</w:t>
            </w:r>
          </w:p>
        </w:tc>
        <w:tc>
          <w:tcPr>
            <w:tcW w:w="1843" w:type="dxa"/>
          </w:tcPr>
          <w:p w14:paraId="2F40DE6F" w14:textId="739716B1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66A218B8" w14:textId="6C9CE64A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СДК, </w:t>
            </w:r>
          </w:p>
        </w:tc>
        <w:tc>
          <w:tcPr>
            <w:tcW w:w="1417" w:type="dxa"/>
          </w:tcPr>
          <w:p w14:paraId="739B4739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14:paraId="03173CF3" w14:textId="52CEE63E" w:rsidR="005F050B" w:rsidRPr="006F0ACD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CD">
              <w:rPr>
                <w:rFonts w:ascii="Times New Roman" w:hAnsi="Times New Roman" w:cs="Times New Roman"/>
                <w:sz w:val="24"/>
                <w:szCs w:val="24"/>
              </w:rPr>
              <w:t xml:space="preserve">Ильина Н.Б.,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</w:p>
          <w:p w14:paraId="2109E992" w14:textId="281C4C71" w:rsidR="005F050B" w:rsidRPr="00A6668B" w:rsidRDefault="005F050B" w:rsidP="005F050B"/>
        </w:tc>
      </w:tr>
      <w:tr w:rsidR="005F050B" w:rsidRPr="00A6668B" w14:paraId="26D74616" w14:textId="77777777" w:rsidTr="003B521D">
        <w:tc>
          <w:tcPr>
            <w:tcW w:w="846" w:type="dxa"/>
          </w:tcPr>
          <w:p w14:paraId="03864396" w14:textId="186A1FFB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9" w:type="dxa"/>
          </w:tcPr>
          <w:p w14:paraId="50DB7EF9" w14:textId="1D8DA6D2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Круглый стол «Давайте дружить народами»</w:t>
            </w:r>
          </w:p>
        </w:tc>
        <w:tc>
          <w:tcPr>
            <w:tcW w:w="1843" w:type="dxa"/>
          </w:tcPr>
          <w:p w14:paraId="0FA2FA1D" w14:textId="0924E9E5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7A61F456" w14:textId="2B237CF4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1AE7843A" w14:textId="0B7D6639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3EC857A6" w14:textId="64C75A6B" w:rsidR="005F050B" w:rsidRPr="006F0ACD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коллектива</w:t>
            </w:r>
          </w:p>
        </w:tc>
      </w:tr>
      <w:tr w:rsidR="005F050B" w:rsidRPr="00A6668B" w14:paraId="5ED015A3" w14:textId="77777777" w:rsidTr="003B521D">
        <w:tc>
          <w:tcPr>
            <w:tcW w:w="846" w:type="dxa"/>
          </w:tcPr>
          <w:p w14:paraId="19E86F21" w14:textId="1A460346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14:paraId="04FC0F52" w14:textId="0568F91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  <w:r w:rsidR="00603917"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Что я знаю про экстремизм?»</w:t>
            </w:r>
          </w:p>
        </w:tc>
        <w:tc>
          <w:tcPr>
            <w:tcW w:w="1843" w:type="dxa"/>
          </w:tcPr>
          <w:p w14:paraId="54E47775" w14:textId="384C13E4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5BC7A5F5" w14:textId="00DB5121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15369BC5" w14:textId="78C41D4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14:paraId="6B02A064" w14:textId="16A31E49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597DEE27" w14:textId="77777777" w:rsidTr="003B521D">
        <w:tc>
          <w:tcPr>
            <w:tcW w:w="846" w:type="dxa"/>
          </w:tcPr>
          <w:p w14:paraId="2977155D" w14:textId="75D973B0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9" w:type="dxa"/>
          </w:tcPr>
          <w:p w14:paraId="587B6767" w14:textId="015D9E3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Квест –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 дорогам толерантности»</w:t>
            </w:r>
          </w:p>
        </w:tc>
        <w:tc>
          <w:tcPr>
            <w:tcW w:w="1843" w:type="dxa"/>
          </w:tcPr>
          <w:p w14:paraId="113AB35C" w14:textId="017DA652" w:rsidR="005F050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13FF9B34" w14:textId="741396FF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Елгинский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7" w:type="dxa"/>
          </w:tcPr>
          <w:p w14:paraId="4FF1D801" w14:textId="2E94A0C2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0BF88E76" w14:textId="16E81084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Новикова Л.П. руководитель коллектива</w:t>
            </w:r>
          </w:p>
        </w:tc>
      </w:tr>
      <w:tr w:rsidR="005F050B" w:rsidRPr="00A6668B" w14:paraId="52F8C418" w14:textId="77777777" w:rsidTr="003B521D">
        <w:tc>
          <w:tcPr>
            <w:tcW w:w="846" w:type="dxa"/>
          </w:tcPr>
          <w:p w14:paraId="60490B54" w14:textId="3ADEAE20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</w:tcPr>
          <w:p w14:paraId="6D4475CC" w14:textId="251D97C3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trike/>
                <w:sz w:val="24"/>
                <w:szCs w:val="24"/>
              </w:rPr>
              <w:t>Беседа: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Алкоголя».</w:t>
            </w:r>
          </w:p>
        </w:tc>
        <w:tc>
          <w:tcPr>
            <w:tcW w:w="1843" w:type="dxa"/>
          </w:tcPr>
          <w:p w14:paraId="7667FC9B" w14:textId="7394CE5D" w:rsidR="005F050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0E52BCEC" w14:textId="644A459C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172671E5" w14:textId="105D612B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38EC0E99" w14:textId="69656CE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Аитова Ю.Э.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кружка.</w:t>
            </w:r>
          </w:p>
        </w:tc>
      </w:tr>
      <w:tr w:rsidR="005F050B" w:rsidRPr="00A6668B" w14:paraId="4A2CDFA9" w14:textId="77777777" w:rsidTr="003B521D">
        <w:tc>
          <w:tcPr>
            <w:tcW w:w="846" w:type="dxa"/>
          </w:tcPr>
          <w:p w14:paraId="12E03476" w14:textId="208DEDE5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9" w:type="dxa"/>
          </w:tcPr>
          <w:p w14:paraId="3E495302" w14:textId="2E06E84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«Молодежь: проблемы сегодняшнего дня»</w:t>
            </w:r>
          </w:p>
        </w:tc>
        <w:tc>
          <w:tcPr>
            <w:tcW w:w="1843" w:type="dxa"/>
          </w:tcPr>
          <w:p w14:paraId="1E0239C9" w14:textId="3E7BAE06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566FA77D" w14:textId="35E3AB50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14794D97" w14:textId="7A2FDDD9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0CA251E8" w14:textId="195EBA1B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4C5CA4F0" w14:textId="77777777" w:rsidTr="003B521D">
        <w:tc>
          <w:tcPr>
            <w:tcW w:w="846" w:type="dxa"/>
          </w:tcPr>
          <w:p w14:paraId="38D0FB72" w14:textId="6403C81B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9" w:type="dxa"/>
          </w:tcPr>
          <w:p w14:paraId="444B15A3" w14:textId="441CAA3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«Опасная дружба в социальных сетях».</w:t>
            </w:r>
          </w:p>
        </w:tc>
        <w:tc>
          <w:tcPr>
            <w:tcW w:w="1843" w:type="dxa"/>
          </w:tcPr>
          <w:p w14:paraId="1ABB2C78" w14:textId="6F3F003F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  <w:p w14:paraId="0F89E429" w14:textId="4031F063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02B97C" w14:textId="0469DA29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Бижбулякский ДК, зрительный зал</w:t>
            </w:r>
          </w:p>
        </w:tc>
        <w:tc>
          <w:tcPr>
            <w:tcW w:w="1417" w:type="dxa"/>
          </w:tcPr>
          <w:p w14:paraId="5B92938D" w14:textId="6BE31C5A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</w:tcPr>
          <w:p w14:paraId="02C39126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ежиссер</w:t>
            </w:r>
          </w:p>
          <w:p w14:paraId="21336955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A6668B" w14:paraId="28E5FD32" w14:textId="77777777" w:rsidTr="003B521D">
        <w:tc>
          <w:tcPr>
            <w:tcW w:w="846" w:type="dxa"/>
          </w:tcPr>
          <w:p w14:paraId="60F6A1B1" w14:textId="413F08E3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9" w:type="dxa"/>
          </w:tcPr>
          <w:p w14:paraId="70A5F63D" w14:textId="6D315E50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Беседа «Толерантность в борьбе с терроризмом»</w:t>
            </w:r>
          </w:p>
        </w:tc>
        <w:tc>
          <w:tcPr>
            <w:tcW w:w="1843" w:type="dxa"/>
          </w:tcPr>
          <w:p w14:paraId="29E4746D" w14:textId="628EB68E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3C535396" w14:textId="775ACB09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63BA8119" w14:textId="712C1001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людей среднего возраста</w:t>
            </w:r>
          </w:p>
        </w:tc>
        <w:tc>
          <w:tcPr>
            <w:tcW w:w="3828" w:type="dxa"/>
          </w:tcPr>
          <w:p w14:paraId="04F79399" w14:textId="426EDA65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</w:t>
            </w:r>
          </w:p>
        </w:tc>
      </w:tr>
      <w:tr w:rsidR="005F050B" w:rsidRPr="00A6668B" w14:paraId="7F6715D5" w14:textId="77777777" w:rsidTr="003B521D">
        <w:tc>
          <w:tcPr>
            <w:tcW w:w="846" w:type="dxa"/>
          </w:tcPr>
          <w:p w14:paraId="45B278ED" w14:textId="77EBED6C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9" w:type="dxa"/>
          </w:tcPr>
          <w:p w14:paraId="6AD5F4BC" w14:textId="3EABD8F5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ко дню толерантности «Тепло сердец подарим вам» </w:t>
            </w:r>
          </w:p>
        </w:tc>
        <w:tc>
          <w:tcPr>
            <w:tcW w:w="1843" w:type="dxa"/>
          </w:tcPr>
          <w:p w14:paraId="2D1ACBEE" w14:textId="58129324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780E3835" w14:textId="13DBEDAB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14:paraId="548F45C9" w14:textId="7739779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3828" w:type="dxa"/>
          </w:tcPr>
          <w:p w14:paraId="177505AA" w14:textId="72AE883D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Лапшина М.Д., </w:t>
            </w: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F050B" w:rsidRPr="00A6668B" w14:paraId="590D1D72" w14:textId="77777777" w:rsidTr="003B521D">
        <w:tc>
          <w:tcPr>
            <w:tcW w:w="846" w:type="dxa"/>
          </w:tcPr>
          <w:p w14:paraId="69BDC2D7" w14:textId="7FC03C4F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9" w:type="dxa"/>
          </w:tcPr>
          <w:p w14:paraId="2FE8AEDD" w14:textId="59E6DB0B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«Остановим насилие против детей» (распространение памяток)</w:t>
            </w:r>
          </w:p>
        </w:tc>
        <w:tc>
          <w:tcPr>
            <w:tcW w:w="1843" w:type="dxa"/>
          </w:tcPr>
          <w:p w14:paraId="0C891853" w14:textId="336B3427" w:rsidR="005F050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0276D8EF" w14:textId="0515ED0F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246D05D1" w14:textId="35341165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0584F73A" w14:textId="298C2B55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Хайруллина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59A63FD8" w14:textId="77777777" w:rsidTr="003B521D">
        <w:tc>
          <w:tcPr>
            <w:tcW w:w="846" w:type="dxa"/>
          </w:tcPr>
          <w:p w14:paraId="15255F8F" w14:textId="777D536F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819" w:type="dxa"/>
          </w:tcPr>
          <w:p w14:paraId="55CFA147" w14:textId="703E0562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«Дисциплинированность и бдительность – в чем выражается их взаимосвязь?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843" w:type="dxa"/>
          </w:tcPr>
          <w:p w14:paraId="196B00B4" w14:textId="0507DC9B" w:rsidR="005F050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3906C00C" w14:textId="1EC1072E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53027136" w14:textId="6E3D44AD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1FBE1131" w14:textId="3F80A04D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258E93CE" w14:textId="77777777" w:rsidTr="003B521D">
        <w:tc>
          <w:tcPr>
            <w:tcW w:w="846" w:type="dxa"/>
          </w:tcPr>
          <w:p w14:paraId="26A90408" w14:textId="2E3F2B43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9" w:type="dxa"/>
          </w:tcPr>
          <w:p w14:paraId="3D0C5D88" w14:textId="3557F36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</w:rPr>
              <w:t>рисования «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Дружба народов – мир на планете!»</w:t>
            </w:r>
          </w:p>
        </w:tc>
        <w:tc>
          <w:tcPr>
            <w:tcW w:w="1843" w:type="dxa"/>
          </w:tcPr>
          <w:p w14:paraId="1E6CEDD8" w14:textId="2F79B727" w:rsidR="005F050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53ED3D3A" w14:textId="5ED78223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4F52B808" w14:textId="0CA858C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336ADC34" w14:textId="31627886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Газизова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400CB1E5" w14:textId="77777777" w:rsidTr="003B521D">
        <w:tc>
          <w:tcPr>
            <w:tcW w:w="846" w:type="dxa"/>
          </w:tcPr>
          <w:p w14:paraId="5E6F9540" w14:textId="28CB379B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9" w:type="dxa"/>
          </w:tcPr>
          <w:p w14:paraId="79BDA019" w14:textId="3051C94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«Сделай все правильно»</w:t>
            </w:r>
          </w:p>
        </w:tc>
        <w:tc>
          <w:tcPr>
            <w:tcW w:w="1843" w:type="dxa"/>
          </w:tcPr>
          <w:p w14:paraId="7AB3D5D7" w14:textId="60013927" w:rsidR="005F050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14:paraId="601F958F" w14:textId="5EB9B2AB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36B983EA" w14:textId="1508237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14:paraId="0606703E" w14:textId="744446F1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Васильева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уководитель коллектива</w:t>
            </w:r>
          </w:p>
        </w:tc>
      </w:tr>
      <w:tr w:rsidR="005F050B" w:rsidRPr="00A6668B" w14:paraId="06D766B6" w14:textId="77777777" w:rsidTr="003B521D">
        <w:tc>
          <w:tcPr>
            <w:tcW w:w="846" w:type="dxa"/>
          </w:tcPr>
          <w:p w14:paraId="48019A74" w14:textId="6B1446C6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9" w:type="dxa"/>
          </w:tcPr>
          <w:p w14:paraId="008F364D" w14:textId="27F0A80F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«Твоё поведение в экстремальных ситуациях» ко дню толерантности</w:t>
            </w:r>
          </w:p>
        </w:tc>
        <w:tc>
          <w:tcPr>
            <w:tcW w:w="1843" w:type="dxa"/>
          </w:tcPr>
          <w:p w14:paraId="1122D981" w14:textId="15D3B1EB" w:rsidR="005F050B" w:rsidRDefault="005F050B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14:paraId="00FEDFD1" w14:textId="09D36D43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14:paraId="4CDD0B83" w14:textId="0F13558C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14:paraId="570F73B9" w14:textId="73C583CB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5F050B" w:rsidRPr="00A6668B" w14:paraId="07662737" w14:textId="77777777" w:rsidTr="003B521D">
        <w:tc>
          <w:tcPr>
            <w:tcW w:w="846" w:type="dxa"/>
          </w:tcPr>
          <w:p w14:paraId="20934AAD" w14:textId="208329C6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9" w:type="dxa"/>
          </w:tcPr>
          <w:p w14:paraId="4DA47FA0" w14:textId="16A89E6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в День солидарности «Скажи доброе слово»</w:t>
            </w:r>
          </w:p>
        </w:tc>
        <w:tc>
          <w:tcPr>
            <w:tcW w:w="1843" w:type="dxa"/>
          </w:tcPr>
          <w:p w14:paraId="3AC1007B" w14:textId="3BA7E804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193C42FB" w14:textId="4A0D7B68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37E257EC" w14:textId="02443421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828" w:type="dxa"/>
          </w:tcPr>
          <w:p w14:paraId="0153D02E" w14:textId="0D908652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Pr="00A6668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р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5F050B" w:rsidRPr="00A6668B" w14:paraId="2FED32E9" w14:textId="77777777" w:rsidTr="003B521D">
        <w:tc>
          <w:tcPr>
            <w:tcW w:w="846" w:type="dxa"/>
          </w:tcPr>
          <w:p w14:paraId="588A4000" w14:textId="7539767E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4AC62D2C" w14:textId="6A37350D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603917" w:rsidRPr="00A6668B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такое религиозный экстремизм?”</w:t>
            </w:r>
          </w:p>
        </w:tc>
        <w:tc>
          <w:tcPr>
            <w:tcW w:w="1843" w:type="dxa"/>
          </w:tcPr>
          <w:p w14:paraId="2FBFBD6A" w14:textId="57044E8E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14:paraId="69D24979" w14:textId="42E6297E" w:rsidR="005F050B" w:rsidRPr="00A6668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4359891D" w14:textId="7777777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5CEDF56D" w14:textId="319F25A9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ACD">
              <w:rPr>
                <w:rFonts w:ascii="Times New Roman" w:hAnsi="Times New Roman" w:cs="Times New Roman"/>
              </w:rPr>
              <w:t>Нафикова Р. Р., руководитель коллектива</w:t>
            </w:r>
          </w:p>
        </w:tc>
      </w:tr>
      <w:tr w:rsidR="005F050B" w:rsidRPr="00A6668B" w14:paraId="32CE29F8" w14:textId="77777777" w:rsidTr="003B521D">
        <w:tc>
          <w:tcPr>
            <w:tcW w:w="846" w:type="dxa"/>
          </w:tcPr>
          <w:p w14:paraId="5C40A74A" w14:textId="1B2A9287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9" w:type="dxa"/>
          </w:tcPr>
          <w:p w14:paraId="375E9907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Акция «Скажи терроризму — НЕТ!»</w:t>
            </w:r>
          </w:p>
        </w:tc>
        <w:tc>
          <w:tcPr>
            <w:tcW w:w="1843" w:type="dxa"/>
          </w:tcPr>
          <w:p w14:paraId="43216A00" w14:textId="543551E4" w:rsidR="005F050B" w:rsidRPr="00A6668B" w:rsidRDefault="00603917" w:rsidP="005F0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екабрь</w:t>
            </w:r>
          </w:p>
        </w:tc>
        <w:tc>
          <w:tcPr>
            <w:tcW w:w="2410" w:type="dxa"/>
          </w:tcPr>
          <w:p w14:paraId="73EC4E46" w14:textId="1AD5B152" w:rsidR="005F050B" w:rsidRPr="00A6668B" w:rsidRDefault="005F050B" w:rsidP="0060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Биктяшский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17" w:type="dxa"/>
          </w:tcPr>
          <w:p w14:paraId="4B83D02F" w14:textId="77777777" w:rsidR="005F050B" w:rsidRPr="00A6668B" w:rsidRDefault="005F050B" w:rsidP="005F0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3828" w:type="dxa"/>
          </w:tcPr>
          <w:p w14:paraId="1AD6858D" w14:textId="77777777" w:rsidR="005F050B" w:rsidRPr="00A6668B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Р.С., руководитель коллектива</w:t>
            </w:r>
          </w:p>
        </w:tc>
      </w:tr>
      <w:tr w:rsidR="005F050B" w:rsidRPr="00A6668B" w14:paraId="2E676CDD" w14:textId="77777777" w:rsidTr="003B521D">
        <w:tc>
          <w:tcPr>
            <w:tcW w:w="846" w:type="dxa"/>
          </w:tcPr>
          <w:p w14:paraId="70881157" w14:textId="10678663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2F0E2786" w14:textId="0D2A2FEE" w:rsidR="005F050B" w:rsidRPr="00A6668B" w:rsidRDefault="005F050B" w:rsidP="005F050B">
            <w:pPr>
              <w:spacing w:before="100" w:beforeAutospacing="1" w:after="27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правовой культуры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68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Жить по закону»</w:t>
            </w:r>
          </w:p>
        </w:tc>
        <w:tc>
          <w:tcPr>
            <w:tcW w:w="1843" w:type="dxa"/>
          </w:tcPr>
          <w:p w14:paraId="4D0F0F54" w14:textId="5F1762A1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277D07A0" w14:textId="354B79E5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7226B5DB" w14:textId="2B901A30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043989C8" w14:textId="52496EAA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Зарипова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5F050B" w:rsidRPr="00A6668B" w14:paraId="2F99A4F5" w14:textId="77777777" w:rsidTr="003B521D">
        <w:tc>
          <w:tcPr>
            <w:tcW w:w="846" w:type="dxa"/>
          </w:tcPr>
          <w:p w14:paraId="07768FF7" w14:textId="01569460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9" w:type="dxa"/>
          </w:tcPr>
          <w:p w14:paraId="79CCB1A6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</w:t>
            </w:r>
          </w:p>
          <w:p w14:paraId="3CC82E7B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истинная</w:t>
            </w:r>
          </w:p>
          <w:p w14:paraId="6A7DBA50" w14:textId="66AC0437" w:rsidR="005F050B" w:rsidRPr="00A6668B" w:rsidRDefault="005F050B" w:rsidP="005F050B">
            <w:pPr>
              <w:spacing w:before="100" w:beforeAutospacing="1" w:after="27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национальность – человек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461891E" w14:textId="6FC3A32B" w:rsidR="005F050B" w:rsidRPr="00A6668B" w:rsidRDefault="00603917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50B" w:rsidRPr="00A6668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14:paraId="5CD63FFA" w14:textId="2EA9C1C7" w:rsidR="005F050B" w:rsidRDefault="005F050B" w:rsidP="0060391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2261523B" w14:textId="417BB3B4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828" w:type="dxa"/>
          </w:tcPr>
          <w:p w14:paraId="41A9D403" w14:textId="77777777" w:rsidR="005F050B" w:rsidRPr="00227590" w:rsidRDefault="005F050B" w:rsidP="005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0">
              <w:rPr>
                <w:rFonts w:ascii="Times New Roman" w:hAnsi="Times New Roman" w:cs="Times New Roman"/>
                <w:sz w:val="24"/>
                <w:szCs w:val="24"/>
              </w:rPr>
              <w:t>Митрофанов И.Г., руководитель кружка</w:t>
            </w:r>
          </w:p>
          <w:p w14:paraId="0A9C774E" w14:textId="77777777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A6668B" w14:paraId="2EEA8B34" w14:textId="77777777" w:rsidTr="003B521D">
        <w:tc>
          <w:tcPr>
            <w:tcW w:w="846" w:type="dxa"/>
          </w:tcPr>
          <w:p w14:paraId="1D2FA53A" w14:textId="5C95AAE2" w:rsidR="005F050B" w:rsidRPr="00A6668B" w:rsidRDefault="00603917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9" w:type="dxa"/>
          </w:tcPr>
          <w:p w14:paraId="47E26B80" w14:textId="7D74315B" w:rsidR="005F050B" w:rsidRPr="00A6668B" w:rsidRDefault="005F050B" w:rsidP="005F050B">
            <w:pPr>
              <w:spacing w:before="100" w:beforeAutospacing="1" w:after="27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8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«Я полноправный гражданин Башкортостана» к Дню Конституции Республики Башкортостан.</w:t>
            </w:r>
          </w:p>
        </w:tc>
        <w:tc>
          <w:tcPr>
            <w:tcW w:w="1843" w:type="dxa"/>
          </w:tcPr>
          <w:p w14:paraId="5442E7A3" w14:textId="18E64B47" w:rsidR="005F050B" w:rsidRPr="00A6668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647B5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25BD45C3" w14:textId="404F0139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417" w:type="dxa"/>
          </w:tcPr>
          <w:p w14:paraId="692A12BE" w14:textId="31EEC73E" w:rsidR="005F050B" w:rsidRDefault="005F050B" w:rsidP="005F050B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14:paraId="0E1DF91D" w14:textId="305E5FB4" w:rsidR="005F050B" w:rsidRPr="00A6668B" w:rsidRDefault="005F050B" w:rsidP="005F050B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Зарипова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68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</w:tbl>
    <w:p w14:paraId="5F964A68" w14:textId="77777777" w:rsidR="00A6668B" w:rsidRPr="00A6668B" w:rsidRDefault="00A6668B" w:rsidP="00A6668B">
      <w:pPr>
        <w:tabs>
          <w:tab w:val="left" w:pos="105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2E2F" w14:textId="77777777" w:rsidR="00A6668B" w:rsidRPr="00A6668B" w:rsidRDefault="00A6668B" w:rsidP="00A66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668B" w:rsidRPr="00A6668B" w:rsidSect="00A666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2D6"/>
    <w:multiLevelType w:val="hybridMultilevel"/>
    <w:tmpl w:val="29785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38D6E3F"/>
    <w:multiLevelType w:val="hybridMultilevel"/>
    <w:tmpl w:val="412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23"/>
    <w:rsid w:val="00032381"/>
    <w:rsid w:val="001E2E27"/>
    <w:rsid w:val="002141A3"/>
    <w:rsid w:val="00227590"/>
    <w:rsid w:val="0028295F"/>
    <w:rsid w:val="003B521D"/>
    <w:rsid w:val="00447610"/>
    <w:rsid w:val="00572D64"/>
    <w:rsid w:val="005F050B"/>
    <w:rsid w:val="00603917"/>
    <w:rsid w:val="00646F19"/>
    <w:rsid w:val="00647B58"/>
    <w:rsid w:val="006A5641"/>
    <w:rsid w:val="006F0ACD"/>
    <w:rsid w:val="007774C1"/>
    <w:rsid w:val="008B0540"/>
    <w:rsid w:val="00970A37"/>
    <w:rsid w:val="00A0536C"/>
    <w:rsid w:val="00A6668B"/>
    <w:rsid w:val="00BC2BB9"/>
    <w:rsid w:val="00C756C9"/>
    <w:rsid w:val="00CA6567"/>
    <w:rsid w:val="00CC5523"/>
    <w:rsid w:val="00D867B0"/>
    <w:rsid w:val="00E90C26"/>
    <w:rsid w:val="00F628C0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1606"/>
  <w15:chartTrackingRefBased/>
  <w15:docId w15:val="{7DD05207-B2BB-4FD1-B852-3CA8157A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668B"/>
  </w:style>
  <w:style w:type="table" w:customStyle="1" w:styleId="10">
    <w:name w:val="Сетка таблицы1"/>
    <w:basedOn w:val="a1"/>
    <w:next w:val="a3"/>
    <w:uiPriority w:val="59"/>
    <w:rsid w:val="00A666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668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666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668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666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6668B"/>
    <w:rPr>
      <w:rFonts w:eastAsia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6668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A6668B"/>
    <w:pPr>
      <w:spacing w:after="200" w:line="276" w:lineRule="auto"/>
    </w:pPr>
    <w:rPr>
      <w:rFonts w:eastAsia="Times New Roman"/>
      <w:szCs w:val="32"/>
      <w:lang w:eastAsia="ru-RU"/>
    </w:rPr>
  </w:style>
  <w:style w:type="table" w:styleId="a3">
    <w:name w:val="Table Grid"/>
    <w:basedOn w:val="a1"/>
    <w:uiPriority w:val="39"/>
    <w:rsid w:val="00A6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2021-12-22T15:01:00Z</cp:lastPrinted>
  <dcterms:created xsi:type="dcterms:W3CDTF">2021-12-22T15:01:00Z</dcterms:created>
  <dcterms:modified xsi:type="dcterms:W3CDTF">2021-12-22T15:01:00Z</dcterms:modified>
</cp:coreProperties>
</file>